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8"/>
        <w:gridCol w:w="3108"/>
      </w:tblGrid>
      <w:tr w:rsidR="00D10C2B" w:rsidTr="00D62FA1">
        <w:tc>
          <w:tcPr>
            <w:tcW w:w="3107" w:type="dxa"/>
            <w:shd w:val="clear" w:color="auto" w:fill="auto"/>
            <w:vAlign w:val="center"/>
          </w:tcPr>
          <w:p w:rsidR="00D10C2B" w:rsidRDefault="00D10C2B" w:rsidP="00D62FA1">
            <w:pPr>
              <w:jc w:val="center"/>
            </w:pPr>
            <w:r>
              <w:rPr>
                <w:noProof/>
                <w:color w:val="000000"/>
                <w:lang w:val="es-UY" w:eastAsia="es-UY"/>
              </w:rPr>
              <w:drawing>
                <wp:inline distT="0" distB="0" distL="0" distR="0">
                  <wp:extent cx="1438275" cy="6381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" t="-43" r="-18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shd w:val="clear" w:color="auto" w:fill="auto"/>
          </w:tcPr>
          <w:p w:rsidR="00D10C2B" w:rsidRDefault="00D10C2B" w:rsidP="00D62FA1">
            <w:pPr>
              <w:jc w:val="center"/>
            </w:pPr>
            <w:r>
              <w:rPr>
                <w:b/>
                <w:noProof/>
                <w:lang w:val="es-UY" w:eastAsia="es-UY"/>
              </w:rPr>
              <w:drawing>
                <wp:inline distT="0" distB="0" distL="0" distR="0">
                  <wp:extent cx="1000125" cy="9906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" t="-34" r="-21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D10C2B" w:rsidRDefault="00D10C2B" w:rsidP="00D62FA1">
            <w:pPr>
              <w:jc w:val="center"/>
              <w:rPr>
                <w:b/>
              </w:rPr>
            </w:pPr>
            <w:r>
              <w:rPr>
                <w:b/>
                <w:noProof/>
                <w:lang w:val="es-UY" w:eastAsia="es-UY"/>
              </w:rPr>
              <w:drawing>
                <wp:inline distT="0" distB="0" distL="0" distR="0">
                  <wp:extent cx="1762125" cy="8001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107" r="-49" b="-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C2B" w:rsidRDefault="00D10C2B" w:rsidP="00D10C2B">
      <w:pPr>
        <w:jc w:val="center"/>
        <w:rPr>
          <w:b/>
        </w:rPr>
      </w:pPr>
    </w:p>
    <w:p w:rsidR="00D10C2B" w:rsidRDefault="00D10C2B" w:rsidP="00D10C2B">
      <w:pPr>
        <w:rPr>
          <w:b/>
        </w:rPr>
      </w:pPr>
    </w:p>
    <w:p w:rsidR="00D10C2B" w:rsidRDefault="00D10C2B" w:rsidP="00D10C2B">
      <w:pPr>
        <w:jc w:val="center"/>
      </w:pPr>
      <w:r>
        <w:rPr>
          <w:b/>
        </w:rPr>
        <w:t xml:space="preserve">UNIDAD DE POSGRADOS Y EDUCACIÓN PERMANENTE </w:t>
      </w:r>
    </w:p>
    <w:p w:rsidR="00D10C2B" w:rsidRDefault="00D10C2B" w:rsidP="00D10C2B">
      <w:pPr>
        <w:jc w:val="center"/>
      </w:pPr>
      <w:r>
        <w:rPr>
          <w:b/>
        </w:rPr>
        <w:t>FACULTAD DE AGRONOMÍA</w:t>
      </w:r>
    </w:p>
    <w:p w:rsidR="00D10C2B" w:rsidRDefault="00D10C2B" w:rsidP="00D10C2B">
      <w:pPr>
        <w:jc w:val="center"/>
        <w:rPr>
          <w:b/>
        </w:rPr>
      </w:pPr>
      <w:r>
        <w:rPr>
          <w:b/>
        </w:rPr>
        <w:t>UNIVERSIDAD DE LA REPÚBLICA</w:t>
      </w:r>
    </w:p>
    <w:p w:rsidR="00D10C2B" w:rsidRDefault="00D10C2B" w:rsidP="00D10C2B">
      <w:pPr>
        <w:jc w:val="center"/>
        <w:rPr>
          <w:b/>
        </w:rPr>
      </w:pPr>
    </w:p>
    <w:p w:rsidR="00D10C2B" w:rsidRPr="00D10C2B" w:rsidRDefault="00D10C2B" w:rsidP="00D10C2B">
      <w:pPr>
        <w:jc w:val="center"/>
        <w:rPr>
          <w:sz w:val="28"/>
          <w:szCs w:val="28"/>
        </w:rPr>
      </w:pPr>
      <w:r w:rsidRPr="00D10C2B">
        <w:rPr>
          <w:b/>
          <w:sz w:val="28"/>
          <w:szCs w:val="28"/>
        </w:rPr>
        <w:t>DOCTORADO EN CIENCIAS AGRARIAS</w:t>
      </w:r>
    </w:p>
    <w:p w:rsidR="00364DE6" w:rsidRDefault="00364DE6" w:rsidP="00364DE6">
      <w:pPr>
        <w:rPr>
          <w:b/>
          <w:bCs/>
          <w:u w:val="single"/>
        </w:rPr>
      </w:pPr>
    </w:p>
    <w:p w:rsidR="00756010" w:rsidRPr="00364DE6" w:rsidRDefault="00364DE6" w:rsidP="00364DE6">
      <w:pPr>
        <w:jc w:val="center"/>
        <w:rPr>
          <w:b/>
          <w:bCs/>
        </w:rPr>
      </w:pPr>
      <w:r w:rsidRPr="00364DE6">
        <w:rPr>
          <w:b/>
          <w:bCs/>
        </w:rPr>
        <w:t xml:space="preserve">PAUTAS </w:t>
      </w:r>
      <w:r w:rsidR="00756010" w:rsidRPr="00364DE6">
        <w:rPr>
          <w:b/>
          <w:bCs/>
        </w:rPr>
        <w:t>EVALUACION DEL PROYECTO DE TESIS</w:t>
      </w:r>
    </w:p>
    <w:p w:rsidR="00756010" w:rsidRPr="002955D2" w:rsidRDefault="00756010" w:rsidP="00D10C2B">
      <w:pPr>
        <w:spacing w:line="360" w:lineRule="auto"/>
        <w:jc w:val="center"/>
        <w:rPr>
          <w:b/>
          <w:bCs/>
        </w:rPr>
      </w:pPr>
    </w:p>
    <w:p w:rsidR="00D10C2B" w:rsidRDefault="00D10C2B" w:rsidP="00D10C2B">
      <w:pPr>
        <w:spacing w:line="360" w:lineRule="auto"/>
        <w:rPr>
          <w:b/>
          <w:bCs/>
        </w:rPr>
      </w:pPr>
      <w:r>
        <w:rPr>
          <w:b/>
          <w:bCs/>
        </w:rPr>
        <w:t>Nombre completo del estudiante:</w:t>
      </w:r>
    </w:p>
    <w:p w:rsidR="00D10C2B" w:rsidRDefault="00D10C2B" w:rsidP="00D10C2B">
      <w:pPr>
        <w:spacing w:line="360" w:lineRule="auto"/>
        <w:rPr>
          <w:b/>
          <w:bCs/>
        </w:rPr>
      </w:pPr>
      <w:r>
        <w:rPr>
          <w:b/>
          <w:bCs/>
        </w:rPr>
        <w:t>Nombre del director/a:</w:t>
      </w:r>
    </w:p>
    <w:p w:rsidR="00D10C2B" w:rsidRDefault="00D10C2B" w:rsidP="00D10C2B">
      <w:pPr>
        <w:spacing w:line="360" w:lineRule="auto"/>
        <w:rPr>
          <w:b/>
          <w:bCs/>
        </w:rPr>
      </w:pPr>
      <w:r>
        <w:rPr>
          <w:b/>
          <w:bCs/>
        </w:rPr>
        <w:t>Nombre del codirector/a:</w:t>
      </w:r>
    </w:p>
    <w:p w:rsidR="00756010" w:rsidRDefault="00364DE6" w:rsidP="00D10C2B">
      <w:pPr>
        <w:spacing w:line="360" w:lineRule="auto"/>
        <w:rPr>
          <w:b/>
          <w:bCs/>
        </w:rPr>
      </w:pPr>
      <w:r>
        <w:rPr>
          <w:b/>
          <w:bCs/>
        </w:rPr>
        <w:t>Título</w:t>
      </w:r>
      <w:r w:rsidR="00D10C2B">
        <w:rPr>
          <w:b/>
          <w:bCs/>
        </w:rPr>
        <w:t xml:space="preserve"> del proyecto</w:t>
      </w:r>
      <w:r>
        <w:rPr>
          <w:b/>
          <w:bCs/>
        </w:rPr>
        <w:t>:</w:t>
      </w:r>
    </w:p>
    <w:p w:rsidR="005C7E38" w:rsidRDefault="00D10C2B" w:rsidP="00D10C2B">
      <w:pPr>
        <w:spacing w:line="360" w:lineRule="auto"/>
        <w:rPr>
          <w:b/>
          <w:bCs/>
        </w:rPr>
      </w:pPr>
      <w:r>
        <w:rPr>
          <w:b/>
          <w:bCs/>
        </w:rPr>
        <w:t xml:space="preserve">Integrantes del </w:t>
      </w:r>
      <w:r w:rsidR="005C7E38">
        <w:rPr>
          <w:b/>
          <w:bCs/>
        </w:rPr>
        <w:t xml:space="preserve">Comité de </w:t>
      </w:r>
      <w:r>
        <w:rPr>
          <w:b/>
          <w:bCs/>
        </w:rPr>
        <w:t>Seguimiento</w:t>
      </w:r>
      <w:r w:rsidR="005C7E38">
        <w:rPr>
          <w:b/>
          <w:bCs/>
        </w:rPr>
        <w:t>:</w:t>
      </w:r>
    </w:p>
    <w:p w:rsidR="00364DE6" w:rsidRPr="002955D2" w:rsidRDefault="00364DE6" w:rsidP="00364DE6"/>
    <w:p w:rsidR="00756010" w:rsidRDefault="00756010" w:rsidP="00364DE6">
      <w:pPr>
        <w:spacing w:after="240"/>
        <w:jc w:val="both"/>
        <w:rPr>
          <w:color w:val="222222"/>
          <w:shd w:val="clear" w:color="auto" w:fill="FFFFFF"/>
        </w:rPr>
      </w:pPr>
      <w:r w:rsidRPr="002955D2">
        <w:t xml:space="preserve">A solicitud de la </w:t>
      </w:r>
      <w:r w:rsidR="00364DE6">
        <w:t xml:space="preserve">Comisión de Doctorado </w:t>
      </w:r>
      <w:r w:rsidRPr="002955D2">
        <w:rPr>
          <w:color w:val="222222"/>
          <w:shd w:val="clear" w:color="auto" w:fill="FFFFFF"/>
        </w:rPr>
        <w:t xml:space="preserve">del Programa de Posgrado de la Facultad de </w:t>
      </w:r>
      <w:r w:rsidR="00D10C2B">
        <w:rPr>
          <w:color w:val="222222"/>
          <w:shd w:val="clear" w:color="auto" w:fill="FFFFFF"/>
        </w:rPr>
        <w:t xml:space="preserve">Agronomía </w:t>
      </w:r>
      <w:r w:rsidRPr="002955D2">
        <w:rPr>
          <w:color w:val="222222"/>
          <w:shd w:val="clear" w:color="auto" w:fill="FFFFFF"/>
        </w:rPr>
        <w:t xml:space="preserve">de la Universidad </w:t>
      </w:r>
      <w:r w:rsidR="00D10C2B">
        <w:rPr>
          <w:color w:val="222222"/>
          <w:shd w:val="clear" w:color="auto" w:fill="FFFFFF"/>
        </w:rPr>
        <w:t>de la República</w:t>
      </w:r>
      <w:r>
        <w:rPr>
          <w:color w:val="222222"/>
          <w:shd w:val="clear" w:color="auto" w:fill="FFFFFF"/>
        </w:rPr>
        <w:t xml:space="preserve">, presento la evaluación del proyecto mencionado en </w:t>
      </w:r>
      <w:r w:rsidR="005C7E38">
        <w:rPr>
          <w:color w:val="222222"/>
          <w:shd w:val="clear" w:color="auto" w:fill="FFFFFF"/>
        </w:rPr>
        <w:t>base a los aspectos solicitados, a saber:</w:t>
      </w:r>
    </w:p>
    <w:p w:rsidR="00756010" w:rsidRPr="00D10C2B" w:rsidRDefault="00D10C2B" w:rsidP="00D10C2B">
      <w:pPr>
        <w:pStyle w:val="Prrafodelista"/>
        <w:numPr>
          <w:ilvl w:val="0"/>
          <w:numId w:val="3"/>
        </w:numPr>
        <w:spacing w:after="240"/>
        <w:ind w:left="284" w:hanging="284"/>
        <w:jc w:val="both"/>
        <w:rPr>
          <w:b/>
        </w:rPr>
      </w:pPr>
      <w:r w:rsidRPr="00D10C2B">
        <w:rPr>
          <w:b/>
        </w:rPr>
        <w:t>L</w:t>
      </w:r>
      <w:r w:rsidR="00756010" w:rsidRPr="00D10C2B">
        <w:rPr>
          <w:b/>
        </w:rPr>
        <w:t>a originalidad del proyecto y su contribución al conocimiento científico</w:t>
      </w:r>
      <w:r w:rsidR="005C7E38" w:rsidRPr="00D10C2B">
        <w:rPr>
          <w:b/>
        </w:rPr>
        <w:t>:</w:t>
      </w:r>
    </w:p>
    <w:p w:rsidR="00D10C2B" w:rsidRPr="00D10C2B" w:rsidRDefault="00D10C2B" w:rsidP="00D10C2B">
      <w:pPr>
        <w:ind w:left="284"/>
        <w:jc w:val="both"/>
        <w:rPr>
          <w:b/>
        </w:rPr>
      </w:pPr>
      <w:r w:rsidRPr="00D10C2B">
        <w:rPr>
          <w:b/>
        </w:rPr>
        <w:t>1.1 Calidad del proyecto de tesis:</w:t>
      </w:r>
    </w:p>
    <w:p w:rsidR="00D10C2B" w:rsidRDefault="00D10C2B" w:rsidP="00D10C2B">
      <w:pPr>
        <w:ind w:left="426"/>
        <w:jc w:val="both"/>
      </w:pPr>
      <w:r w:rsidRPr="00D10C2B">
        <w:rPr>
          <w:b/>
        </w:rPr>
        <w:t>Originalidad:</w:t>
      </w:r>
      <w:r w:rsidRPr="00D10C2B">
        <w:t xml:space="preserve"> El plan explora conceptos creativos, originales y/o </w:t>
      </w:r>
      <w:r w:rsidR="00AF4052">
        <w:t>innovadores.</w:t>
      </w:r>
    </w:p>
    <w:p w:rsidR="00D10C2B" w:rsidRDefault="00D10C2B" w:rsidP="00D10C2B">
      <w:pPr>
        <w:ind w:left="426"/>
        <w:jc w:val="both"/>
      </w:pPr>
      <w:r w:rsidRPr="00D10C2B">
        <w:t>La propuesta resulta importante para el avance científico en el campo.</w:t>
      </w:r>
    </w:p>
    <w:p w:rsidR="00D10C2B" w:rsidRPr="00D10C2B" w:rsidRDefault="00D10C2B" w:rsidP="00D10C2B">
      <w:pPr>
        <w:ind w:left="426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10C2B" w:rsidTr="00D10C2B">
        <w:trPr>
          <w:trHeight w:val="563"/>
        </w:trPr>
        <w:tc>
          <w:tcPr>
            <w:tcW w:w="2992" w:type="dxa"/>
            <w:vAlign w:val="center"/>
          </w:tcPr>
          <w:p w:rsidR="00D10C2B" w:rsidRDefault="00D10C2B" w:rsidP="00D10C2B">
            <w:r w:rsidRPr="00D10C2B">
              <w:t>SI</w:t>
            </w:r>
          </w:p>
        </w:tc>
        <w:tc>
          <w:tcPr>
            <w:tcW w:w="2993" w:type="dxa"/>
            <w:vAlign w:val="center"/>
          </w:tcPr>
          <w:p w:rsidR="00D10C2B" w:rsidRDefault="00D10C2B" w:rsidP="00D10C2B">
            <w:r w:rsidRPr="00D10C2B">
              <w:t>NO</w:t>
            </w:r>
          </w:p>
        </w:tc>
        <w:tc>
          <w:tcPr>
            <w:tcW w:w="2993" w:type="dxa"/>
            <w:vAlign w:val="center"/>
          </w:tcPr>
          <w:p w:rsidR="00D10C2B" w:rsidRDefault="00D10C2B" w:rsidP="00D10C2B">
            <w:r w:rsidRPr="00D10C2B">
              <w:t>OTRO</w:t>
            </w:r>
          </w:p>
        </w:tc>
      </w:tr>
    </w:tbl>
    <w:p w:rsidR="00D10C2B" w:rsidRDefault="00D10C2B" w:rsidP="00D10C2B">
      <w:pPr>
        <w:jc w:val="both"/>
      </w:pPr>
    </w:p>
    <w:p w:rsidR="00D10C2B" w:rsidRP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..................................................................................................................................................</w:t>
      </w:r>
    </w:p>
    <w:p w:rsid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</w:t>
      </w:r>
    </w:p>
    <w:p w:rsidR="00151EF5" w:rsidRDefault="00151EF5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</w:t>
      </w:r>
    </w:p>
    <w:p w:rsidR="00151EF5" w:rsidRDefault="00151EF5" w:rsidP="00D10C2B">
      <w:pPr>
        <w:spacing w:before="120" w:after="120"/>
        <w:jc w:val="both"/>
      </w:pPr>
    </w:p>
    <w:p w:rsidR="00D10C2B" w:rsidRPr="00D10C2B" w:rsidRDefault="00D10C2B" w:rsidP="00D10C2B">
      <w:pPr>
        <w:pStyle w:val="Prrafodelista"/>
        <w:spacing w:after="240"/>
        <w:ind w:left="284"/>
        <w:jc w:val="both"/>
        <w:rPr>
          <w:b/>
        </w:rPr>
      </w:pPr>
    </w:p>
    <w:p w:rsidR="00756010" w:rsidRPr="00D10C2B" w:rsidRDefault="00D10C2B" w:rsidP="00D10C2B">
      <w:pPr>
        <w:pStyle w:val="Prrafodelista"/>
        <w:numPr>
          <w:ilvl w:val="1"/>
          <w:numId w:val="3"/>
        </w:numPr>
        <w:spacing w:after="240"/>
        <w:jc w:val="both"/>
        <w:rPr>
          <w:b/>
        </w:rPr>
      </w:pPr>
      <w:r w:rsidRPr="00D10C2B">
        <w:rPr>
          <w:b/>
        </w:rPr>
        <w:lastRenderedPageBreak/>
        <w:t>L</w:t>
      </w:r>
      <w:r w:rsidR="00756010" w:rsidRPr="00D10C2B">
        <w:rPr>
          <w:b/>
        </w:rPr>
        <w:t>a claridad de las hipótesis y objetivos planteados</w:t>
      </w:r>
      <w:r w:rsidR="005C7E38" w:rsidRPr="00D10C2B">
        <w:rPr>
          <w:b/>
        </w:rPr>
        <w:t>:</w:t>
      </w:r>
    </w:p>
    <w:p w:rsidR="00D10C2B" w:rsidRDefault="00D10C2B" w:rsidP="00151EF5">
      <w:pPr>
        <w:ind w:left="426"/>
        <w:jc w:val="both"/>
      </w:pPr>
      <w:r w:rsidRPr="00D10C2B">
        <w:rPr>
          <w:b/>
        </w:rPr>
        <w:t xml:space="preserve">Consistencia entre objetivos, metodología propuesta y plan de trabajo: </w:t>
      </w:r>
      <w:r w:rsidRPr="00D10C2B">
        <w:t>El plan de trabajo está claramente enunciado, es concordante con los objetivos propuestos y la metodología asegura su ejecución en tiempo y forma.</w:t>
      </w:r>
    </w:p>
    <w:p w:rsidR="003B391C" w:rsidRPr="00D10C2B" w:rsidRDefault="003B391C" w:rsidP="00151EF5">
      <w:pPr>
        <w:ind w:left="426"/>
        <w:jc w:val="both"/>
        <w:rPr>
          <w:rFonts w:ascii="Bookman Old Style" w:hAnsi="Bookman Old Sty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10C2B" w:rsidTr="00D62FA1">
        <w:trPr>
          <w:trHeight w:val="563"/>
        </w:trPr>
        <w:tc>
          <w:tcPr>
            <w:tcW w:w="2992" w:type="dxa"/>
            <w:vAlign w:val="center"/>
          </w:tcPr>
          <w:p w:rsidR="00D10C2B" w:rsidRDefault="00D10C2B" w:rsidP="00D62FA1">
            <w:r w:rsidRPr="00D10C2B">
              <w:t>SI</w:t>
            </w:r>
          </w:p>
        </w:tc>
        <w:tc>
          <w:tcPr>
            <w:tcW w:w="2993" w:type="dxa"/>
            <w:vAlign w:val="center"/>
          </w:tcPr>
          <w:p w:rsidR="00D10C2B" w:rsidRDefault="00D10C2B" w:rsidP="00D62FA1">
            <w:r w:rsidRPr="00D10C2B">
              <w:t>NO</w:t>
            </w:r>
          </w:p>
        </w:tc>
        <w:tc>
          <w:tcPr>
            <w:tcW w:w="2993" w:type="dxa"/>
            <w:vAlign w:val="center"/>
          </w:tcPr>
          <w:p w:rsidR="00D10C2B" w:rsidRDefault="00D10C2B" w:rsidP="00D62FA1">
            <w:r w:rsidRPr="00D10C2B">
              <w:t>OTRO</w:t>
            </w:r>
          </w:p>
        </w:tc>
      </w:tr>
    </w:tbl>
    <w:p w:rsidR="00D10C2B" w:rsidRDefault="00D10C2B" w:rsidP="00D10C2B">
      <w:pPr>
        <w:jc w:val="both"/>
      </w:pPr>
    </w:p>
    <w:p w:rsidR="00D10C2B" w:rsidRPr="00D10C2B" w:rsidRDefault="00D10C2B" w:rsidP="00D10C2B">
      <w:pPr>
        <w:jc w:val="both"/>
      </w:pPr>
      <w:r>
        <w:t>..................................................................................................................................................</w:t>
      </w:r>
    </w:p>
    <w:p w:rsid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</w:t>
      </w:r>
    </w:p>
    <w:p w:rsidR="003B391C" w:rsidRDefault="003B391C" w:rsidP="003B391C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D10C2B" w:rsidRDefault="00D10C2B" w:rsidP="00D10C2B">
      <w:pPr>
        <w:jc w:val="both"/>
      </w:pPr>
    </w:p>
    <w:p w:rsidR="00D10C2B" w:rsidRPr="00D10C2B" w:rsidRDefault="00D10C2B" w:rsidP="00D10C2B">
      <w:pPr>
        <w:pStyle w:val="Prrafodelista"/>
        <w:numPr>
          <w:ilvl w:val="1"/>
          <w:numId w:val="3"/>
        </w:numPr>
        <w:spacing w:after="240"/>
        <w:jc w:val="both"/>
      </w:pPr>
      <w:r w:rsidRPr="00D10C2B">
        <w:rPr>
          <w:b/>
        </w:rPr>
        <w:t xml:space="preserve">Adecuación y suficiencia de la infraestructura y el equipamiento disponible: </w:t>
      </w:r>
      <w:r w:rsidRPr="00D10C2B">
        <w:t xml:space="preserve">La  infraestructura y el equipamiento disponibles </w:t>
      </w:r>
      <w:r w:rsidR="004E4639">
        <w:t>harán posible</w:t>
      </w:r>
      <w:r w:rsidRPr="00D10C2B">
        <w:t xml:space="preserve"> la ejecución del proyecto.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10C2B" w:rsidTr="00D10C2B">
        <w:trPr>
          <w:trHeight w:val="563"/>
          <w:jc w:val="center"/>
        </w:trPr>
        <w:tc>
          <w:tcPr>
            <w:tcW w:w="2992" w:type="dxa"/>
            <w:vAlign w:val="center"/>
          </w:tcPr>
          <w:p w:rsidR="00D10C2B" w:rsidRDefault="00D10C2B" w:rsidP="00D10C2B">
            <w:pPr>
              <w:jc w:val="center"/>
            </w:pPr>
            <w:r w:rsidRPr="00D10C2B">
              <w:t>SI</w:t>
            </w:r>
          </w:p>
        </w:tc>
        <w:tc>
          <w:tcPr>
            <w:tcW w:w="2993" w:type="dxa"/>
            <w:vAlign w:val="center"/>
          </w:tcPr>
          <w:p w:rsidR="00D10C2B" w:rsidRDefault="00D10C2B" w:rsidP="00D10C2B">
            <w:pPr>
              <w:jc w:val="center"/>
            </w:pPr>
            <w:r w:rsidRPr="00D10C2B">
              <w:t>NO</w:t>
            </w:r>
          </w:p>
        </w:tc>
        <w:tc>
          <w:tcPr>
            <w:tcW w:w="2993" w:type="dxa"/>
            <w:vAlign w:val="center"/>
          </w:tcPr>
          <w:p w:rsidR="00D10C2B" w:rsidRDefault="00D10C2B" w:rsidP="00D10C2B">
            <w:pPr>
              <w:jc w:val="center"/>
            </w:pPr>
            <w:r w:rsidRPr="00D10C2B">
              <w:t>OTRO</w:t>
            </w:r>
          </w:p>
        </w:tc>
      </w:tr>
    </w:tbl>
    <w:p w:rsidR="00D10C2B" w:rsidRPr="00D10C2B" w:rsidRDefault="00D10C2B" w:rsidP="00D10C2B">
      <w:pPr>
        <w:spacing w:before="120" w:after="120"/>
        <w:jc w:val="both"/>
      </w:pPr>
      <w:bookmarkStart w:id="0" w:name="_GoBack"/>
      <w:bookmarkEnd w:id="0"/>
      <w:r>
        <w:t>..................................................................................................................................................</w:t>
      </w:r>
    </w:p>
    <w:p w:rsid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3B391C" w:rsidRDefault="003B391C" w:rsidP="003B391C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D10C2B" w:rsidRDefault="00D10C2B" w:rsidP="00D10C2B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</w:t>
      </w:r>
    </w:p>
    <w:p w:rsidR="00D10C2B" w:rsidRDefault="00D10C2B" w:rsidP="00D10C2B">
      <w:pPr>
        <w:pStyle w:val="Prrafodelista"/>
        <w:spacing w:after="240"/>
        <w:ind w:left="284"/>
        <w:jc w:val="both"/>
        <w:rPr>
          <w:b/>
        </w:rPr>
      </w:pPr>
    </w:p>
    <w:p w:rsidR="001123BF" w:rsidRDefault="001123BF" w:rsidP="003275DA">
      <w:pPr>
        <w:pStyle w:val="Prrafodelista"/>
        <w:numPr>
          <w:ilvl w:val="0"/>
          <w:numId w:val="3"/>
        </w:numPr>
        <w:spacing w:after="240"/>
        <w:ind w:left="284" w:hanging="284"/>
        <w:jc w:val="both"/>
        <w:rPr>
          <w:b/>
        </w:rPr>
      </w:pPr>
      <w:r w:rsidRPr="00965186">
        <w:rPr>
          <w:b/>
        </w:rPr>
        <w:t>Opinión general acerca del Proyecto de Tesis</w:t>
      </w:r>
      <w:r w:rsidR="003275DA">
        <w:rPr>
          <w:b/>
        </w:rPr>
        <w:t>:</w:t>
      </w:r>
    </w:p>
    <w:p w:rsidR="001123BF" w:rsidRPr="00D10C2B" w:rsidRDefault="001123BF" w:rsidP="001123BF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..................................................................................................................................................</w:t>
      </w:r>
    </w:p>
    <w:p w:rsidR="001123BF" w:rsidRDefault="001123BF" w:rsidP="001123BF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1123BF" w:rsidRDefault="001123BF" w:rsidP="001123BF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1123BF" w:rsidRDefault="001123BF" w:rsidP="001123BF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1123BF" w:rsidRDefault="001123BF" w:rsidP="001123BF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D10C2B" w:rsidRPr="00965186" w:rsidRDefault="001123BF" w:rsidP="00D10C2B">
      <w:pPr>
        <w:pStyle w:val="Prrafodelista"/>
        <w:numPr>
          <w:ilvl w:val="0"/>
          <w:numId w:val="3"/>
        </w:numPr>
        <w:spacing w:after="240"/>
        <w:ind w:left="284" w:hanging="284"/>
        <w:jc w:val="both"/>
        <w:rPr>
          <w:b/>
        </w:rPr>
      </w:pPr>
      <w:r>
        <w:rPr>
          <w:b/>
        </w:rPr>
        <w:t>El</w:t>
      </w:r>
      <w:r w:rsidR="00D10C2B" w:rsidRPr="00965186">
        <w:rPr>
          <w:b/>
        </w:rPr>
        <w:t xml:space="preserve"> Proyecto de Tesis</w:t>
      </w:r>
      <w:r w:rsidR="00684988" w:rsidRPr="00965186">
        <w:rPr>
          <w:b/>
        </w:rPr>
        <w:t xml:space="preserve"> se encuentra en condiciones de ser defendido</w:t>
      </w:r>
      <w:r w:rsidR="00D10C2B" w:rsidRPr="00965186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123BF" w:rsidTr="000C6922">
        <w:trPr>
          <w:trHeight w:val="563"/>
        </w:trPr>
        <w:tc>
          <w:tcPr>
            <w:tcW w:w="2992" w:type="dxa"/>
            <w:vAlign w:val="center"/>
          </w:tcPr>
          <w:p w:rsidR="001123BF" w:rsidRDefault="001123BF" w:rsidP="000C6922">
            <w:r w:rsidRPr="00D10C2B">
              <w:t>SI</w:t>
            </w:r>
          </w:p>
        </w:tc>
        <w:tc>
          <w:tcPr>
            <w:tcW w:w="2993" w:type="dxa"/>
            <w:vAlign w:val="center"/>
          </w:tcPr>
          <w:p w:rsidR="001123BF" w:rsidRDefault="001123BF" w:rsidP="000C6922">
            <w:r w:rsidRPr="00D10C2B">
              <w:t>NO</w:t>
            </w:r>
          </w:p>
        </w:tc>
        <w:tc>
          <w:tcPr>
            <w:tcW w:w="2993" w:type="dxa"/>
            <w:vAlign w:val="center"/>
          </w:tcPr>
          <w:p w:rsidR="001123BF" w:rsidRDefault="001123BF" w:rsidP="000C6922">
            <w:r w:rsidRPr="00D10C2B">
              <w:t>OTRO</w:t>
            </w:r>
          </w:p>
        </w:tc>
      </w:tr>
    </w:tbl>
    <w:p w:rsidR="003275DA" w:rsidRDefault="003275DA" w:rsidP="003275DA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3275DA" w:rsidRDefault="003275DA" w:rsidP="003275DA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</w:t>
      </w:r>
    </w:p>
    <w:p w:rsidR="003275DA" w:rsidRDefault="003275DA" w:rsidP="003275DA">
      <w:pPr>
        <w:spacing w:before="120" w:after="120"/>
        <w:jc w:val="both"/>
      </w:pPr>
      <w:r>
        <w:t>.................................................................................................................................................</w:t>
      </w:r>
    </w:p>
    <w:p w:rsidR="00364DE6" w:rsidRDefault="00364DE6" w:rsidP="00D10C2B">
      <w:pPr>
        <w:jc w:val="both"/>
      </w:pPr>
    </w:p>
    <w:p w:rsidR="00D10C2B" w:rsidRPr="00D10C2B" w:rsidRDefault="00D10C2B" w:rsidP="00D10C2B">
      <w:pPr>
        <w:jc w:val="center"/>
        <w:rPr>
          <w:b/>
          <w:i/>
          <w:u w:val="single"/>
        </w:rPr>
      </w:pPr>
      <w:r w:rsidRPr="00D10C2B">
        <w:rPr>
          <w:b/>
          <w:i/>
          <w:u w:val="single"/>
        </w:rPr>
        <w:t>DATOS DEL EVALUADOR</w:t>
      </w:r>
    </w:p>
    <w:p w:rsidR="00D10C2B" w:rsidRPr="00D10C2B" w:rsidRDefault="00D10C2B" w:rsidP="00D10C2B">
      <w:pPr>
        <w:ind w:left="1095"/>
      </w:pPr>
    </w:p>
    <w:p w:rsidR="00D10C2B" w:rsidRPr="00D10C2B" w:rsidRDefault="00D10C2B" w:rsidP="00D10C2B">
      <w:pPr>
        <w:ind w:left="1095"/>
      </w:pPr>
    </w:p>
    <w:p w:rsidR="00D10C2B" w:rsidRDefault="00D10C2B" w:rsidP="00D10C2B">
      <w:pPr>
        <w:rPr>
          <w:b/>
        </w:rPr>
      </w:pPr>
      <w:r w:rsidRPr="00D10C2B">
        <w:rPr>
          <w:b/>
        </w:rPr>
        <w:t>Nombre del Evaluador:</w:t>
      </w:r>
    </w:p>
    <w:p w:rsidR="00D10C2B" w:rsidRDefault="00D10C2B" w:rsidP="00D10C2B">
      <w:pPr>
        <w:rPr>
          <w:b/>
        </w:rPr>
      </w:pPr>
    </w:p>
    <w:p w:rsidR="00D10C2B" w:rsidRDefault="00D10C2B" w:rsidP="00D10C2B">
      <w:pPr>
        <w:rPr>
          <w:b/>
        </w:rPr>
      </w:pPr>
      <w:r w:rsidRPr="00D10C2B">
        <w:rPr>
          <w:b/>
        </w:rPr>
        <w:t>Lugar de Trabajo:</w:t>
      </w:r>
    </w:p>
    <w:p w:rsidR="00D10C2B" w:rsidRDefault="00D10C2B" w:rsidP="00D10C2B">
      <w:pPr>
        <w:rPr>
          <w:b/>
        </w:rPr>
      </w:pPr>
    </w:p>
    <w:p w:rsidR="00D10C2B" w:rsidRDefault="00D10C2B" w:rsidP="00D10C2B">
      <w:pPr>
        <w:rPr>
          <w:b/>
        </w:rPr>
      </w:pPr>
      <w:r w:rsidRPr="00D10C2B">
        <w:rPr>
          <w:b/>
        </w:rPr>
        <w:t>TEL:</w:t>
      </w:r>
    </w:p>
    <w:p w:rsidR="00D10C2B" w:rsidRDefault="00D10C2B" w:rsidP="00D10C2B">
      <w:pPr>
        <w:rPr>
          <w:b/>
        </w:rPr>
      </w:pPr>
    </w:p>
    <w:p w:rsidR="00D10C2B" w:rsidRDefault="00D10C2B" w:rsidP="00D10C2B">
      <w:pPr>
        <w:rPr>
          <w:b/>
        </w:rPr>
      </w:pPr>
      <w:r w:rsidRPr="00D10C2B">
        <w:rPr>
          <w:b/>
        </w:rPr>
        <w:t>E-mail:</w:t>
      </w:r>
    </w:p>
    <w:p w:rsidR="00D10C2B" w:rsidRDefault="00D10C2B" w:rsidP="00D10C2B">
      <w:pPr>
        <w:rPr>
          <w:b/>
        </w:rPr>
      </w:pPr>
    </w:p>
    <w:p w:rsidR="00D10C2B" w:rsidRDefault="00D10C2B" w:rsidP="00D10C2B">
      <w:pPr>
        <w:rPr>
          <w:b/>
        </w:rPr>
      </w:pPr>
      <w:r w:rsidRPr="00D10C2B">
        <w:rPr>
          <w:b/>
        </w:rPr>
        <w:t>Fecha:</w:t>
      </w:r>
    </w:p>
    <w:p w:rsidR="00D10C2B" w:rsidRDefault="00D10C2B" w:rsidP="00D10C2B">
      <w:pPr>
        <w:rPr>
          <w:b/>
        </w:rPr>
      </w:pPr>
    </w:p>
    <w:p w:rsidR="00D10C2B" w:rsidRDefault="00D10C2B" w:rsidP="00D10C2B">
      <w:pPr>
        <w:rPr>
          <w:b/>
        </w:rPr>
      </w:pPr>
      <w:r w:rsidRPr="00D10C2B">
        <w:rPr>
          <w:b/>
        </w:rPr>
        <w:t>Firma:</w:t>
      </w:r>
    </w:p>
    <w:p w:rsidR="00D10C2B" w:rsidRDefault="00D10C2B" w:rsidP="00D10C2B">
      <w:pPr>
        <w:rPr>
          <w:b/>
        </w:rPr>
      </w:pPr>
    </w:p>
    <w:p w:rsidR="00D10C2B" w:rsidRPr="00D10C2B" w:rsidRDefault="00D10C2B" w:rsidP="00D10C2B">
      <w:pPr>
        <w:ind w:left="1095"/>
        <w:rPr>
          <w:b/>
          <w:u w:val="single"/>
        </w:rPr>
      </w:pPr>
    </w:p>
    <w:p w:rsidR="00D10C2B" w:rsidRPr="00D10C2B" w:rsidRDefault="00D10C2B" w:rsidP="00D10C2B">
      <w:pPr>
        <w:ind w:left="1095"/>
        <w:rPr>
          <w:u w:val="single"/>
        </w:rPr>
      </w:pPr>
    </w:p>
    <w:p w:rsidR="00D10C2B" w:rsidRPr="00D10C2B" w:rsidRDefault="00D10C2B" w:rsidP="00D10C2B">
      <w:pPr>
        <w:ind w:left="1095"/>
        <w:rPr>
          <w:u w:val="single"/>
        </w:rPr>
      </w:pPr>
    </w:p>
    <w:p w:rsidR="00D10C2B" w:rsidRPr="00D10C2B" w:rsidRDefault="00D10C2B" w:rsidP="00D10C2B">
      <w:pPr>
        <w:ind w:left="1095"/>
        <w:rPr>
          <w:u w:val="single"/>
        </w:rPr>
      </w:pPr>
    </w:p>
    <w:p w:rsidR="00D10C2B" w:rsidRPr="00D10C2B" w:rsidRDefault="00D10C2B" w:rsidP="00D10C2B">
      <w:pPr>
        <w:ind w:left="1095"/>
      </w:pPr>
    </w:p>
    <w:p w:rsidR="00D10C2B" w:rsidRPr="00D10C2B" w:rsidRDefault="00D10C2B" w:rsidP="00D10C2B">
      <w:pPr>
        <w:ind w:left="1095"/>
      </w:pPr>
    </w:p>
    <w:p w:rsidR="00D10C2B" w:rsidRPr="00D10C2B" w:rsidRDefault="00D10C2B" w:rsidP="00D10C2B">
      <w:pPr>
        <w:ind w:left="1095"/>
      </w:pPr>
    </w:p>
    <w:p w:rsidR="00D10C2B" w:rsidRPr="00D10C2B" w:rsidRDefault="00D10C2B" w:rsidP="00D10C2B">
      <w:pPr>
        <w:ind w:left="1095"/>
      </w:pPr>
    </w:p>
    <w:p w:rsidR="00D10C2B" w:rsidRPr="00D10C2B" w:rsidRDefault="00D10C2B" w:rsidP="00D10C2B">
      <w:pPr>
        <w:ind w:left="1095"/>
      </w:pPr>
    </w:p>
    <w:p w:rsidR="00D10C2B" w:rsidRPr="00D10C2B" w:rsidRDefault="00D10C2B" w:rsidP="00D10C2B">
      <w:pPr>
        <w:ind w:left="1095"/>
      </w:pPr>
    </w:p>
    <w:p w:rsidR="00D10C2B" w:rsidRPr="00D10C2B" w:rsidRDefault="00D10C2B" w:rsidP="005C7E38">
      <w:pPr>
        <w:spacing w:after="240"/>
        <w:jc w:val="both"/>
      </w:pPr>
    </w:p>
    <w:sectPr w:rsidR="00D10C2B" w:rsidRPr="00D10C2B" w:rsidSect="006753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B4C"/>
    <w:multiLevelType w:val="hybridMultilevel"/>
    <w:tmpl w:val="31C0E56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935C1"/>
    <w:multiLevelType w:val="multilevel"/>
    <w:tmpl w:val="C42C7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DAE19F3"/>
    <w:multiLevelType w:val="multilevel"/>
    <w:tmpl w:val="60CA9E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26"/>
        </w:tabs>
        <w:ind w:left="122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2"/>
    <w:rsid w:val="0000004A"/>
    <w:rsid w:val="0000184D"/>
    <w:rsid w:val="000053EC"/>
    <w:rsid w:val="00005D06"/>
    <w:rsid w:val="0001068A"/>
    <w:rsid w:val="00016071"/>
    <w:rsid w:val="000164C9"/>
    <w:rsid w:val="00021511"/>
    <w:rsid w:val="000259EF"/>
    <w:rsid w:val="00027764"/>
    <w:rsid w:val="00030BD8"/>
    <w:rsid w:val="000472E4"/>
    <w:rsid w:val="00047B96"/>
    <w:rsid w:val="00055FFE"/>
    <w:rsid w:val="00061121"/>
    <w:rsid w:val="00067937"/>
    <w:rsid w:val="000757BB"/>
    <w:rsid w:val="00076ED5"/>
    <w:rsid w:val="00083CC8"/>
    <w:rsid w:val="00084922"/>
    <w:rsid w:val="00085C22"/>
    <w:rsid w:val="0008719A"/>
    <w:rsid w:val="000875A6"/>
    <w:rsid w:val="00092BAE"/>
    <w:rsid w:val="000A209C"/>
    <w:rsid w:val="000A2CF2"/>
    <w:rsid w:val="000A545F"/>
    <w:rsid w:val="000A7020"/>
    <w:rsid w:val="000A7213"/>
    <w:rsid w:val="000B7C4B"/>
    <w:rsid w:val="000C1707"/>
    <w:rsid w:val="000D30AC"/>
    <w:rsid w:val="000D3BBD"/>
    <w:rsid w:val="000E6807"/>
    <w:rsid w:val="000F044A"/>
    <w:rsid w:val="000F24B3"/>
    <w:rsid w:val="001006E6"/>
    <w:rsid w:val="00106185"/>
    <w:rsid w:val="00110F6A"/>
    <w:rsid w:val="001123BF"/>
    <w:rsid w:val="00113C30"/>
    <w:rsid w:val="00113CE8"/>
    <w:rsid w:val="00123BA8"/>
    <w:rsid w:val="001318A2"/>
    <w:rsid w:val="001318DA"/>
    <w:rsid w:val="00140D90"/>
    <w:rsid w:val="00142409"/>
    <w:rsid w:val="00151EF5"/>
    <w:rsid w:val="00152C1C"/>
    <w:rsid w:val="00160134"/>
    <w:rsid w:val="00161C6D"/>
    <w:rsid w:val="0016237B"/>
    <w:rsid w:val="00163618"/>
    <w:rsid w:val="001639A9"/>
    <w:rsid w:val="00163BC9"/>
    <w:rsid w:val="00163D45"/>
    <w:rsid w:val="00165B65"/>
    <w:rsid w:val="00171302"/>
    <w:rsid w:val="00173248"/>
    <w:rsid w:val="001753A5"/>
    <w:rsid w:val="00176644"/>
    <w:rsid w:val="0017768D"/>
    <w:rsid w:val="00181F9B"/>
    <w:rsid w:val="00186261"/>
    <w:rsid w:val="00193ADA"/>
    <w:rsid w:val="00196C08"/>
    <w:rsid w:val="001A3C29"/>
    <w:rsid w:val="001A4B28"/>
    <w:rsid w:val="001B0981"/>
    <w:rsid w:val="001B1626"/>
    <w:rsid w:val="001B182F"/>
    <w:rsid w:val="001B3766"/>
    <w:rsid w:val="001B393C"/>
    <w:rsid w:val="001B550E"/>
    <w:rsid w:val="001C051F"/>
    <w:rsid w:val="001C1175"/>
    <w:rsid w:val="001C1642"/>
    <w:rsid w:val="001C50F4"/>
    <w:rsid w:val="001C7CCE"/>
    <w:rsid w:val="001D0675"/>
    <w:rsid w:val="001D4BAA"/>
    <w:rsid w:val="001D578C"/>
    <w:rsid w:val="001D5E6F"/>
    <w:rsid w:val="001D6033"/>
    <w:rsid w:val="001E1AB1"/>
    <w:rsid w:val="001E2C11"/>
    <w:rsid w:val="001E4EB2"/>
    <w:rsid w:val="001E4F77"/>
    <w:rsid w:val="001F3599"/>
    <w:rsid w:val="001F7C13"/>
    <w:rsid w:val="00217374"/>
    <w:rsid w:val="002246D1"/>
    <w:rsid w:val="00232213"/>
    <w:rsid w:val="00233C59"/>
    <w:rsid w:val="00240325"/>
    <w:rsid w:val="002406C0"/>
    <w:rsid w:val="002431A1"/>
    <w:rsid w:val="002454F1"/>
    <w:rsid w:val="002503A0"/>
    <w:rsid w:val="002567B6"/>
    <w:rsid w:val="00256B4F"/>
    <w:rsid w:val="002627BB"/>
    <w:rsid w:val="00262955"/>
    <w:rsid w:val="00265B12"/>
    <w:rsid w:val="00267FDC"/>
    <w:rsid w:val="00270627"/>
    <w:rsid w:val="002753D4"/>
    <w:rsid w:val="00275A74"/>
    <w:rsid w:val="00277786"/>
    <w:rsid w:val="00281FD1"/>
    <w:rsid w:val="0028404D"/>
    <w:rsid w:val="002845DB"/>
    <w:rsid w:val="002867E4"/>
    <w:rsid w:val="00290469"/>
    <w:rsid w:val="00290F29"/>
    <w:rsid w:val="002929F1"/>
    <w:rsid w:val="002955D2"/>
    <w:rsid w:val="002A115E"/>
    <w:rsid w:val="002B2421"/>
    <w:rsid w:val="002B3A35"/>
    <w:rsid w:val="002B4B7D"/>
    <w:rsid w:val="002B6529"/>
    <w:rsid w:val="002B72E1"/>
    <w:rsid w:val="002D1F90"/>
    <w:rsid w:val="002D39F3"/>
    <w:rsid w:val="002D7981"/>
    <w:rsid w:val="002E275D"/>
    <w:rsid w:val="002E4C5E"/>
    <w:rsid w:val="002F2AFD"/>
    <w:rsid w:val="002F6E06"/>
    <w:rsid w:val="00304A4D"/>
    <w:rsid w:val="00312A91"/>
    <w:rsid w:val="00321366"/>
    <w:rsid w:val="00323053"/>
    <w:rsid w:val="00323FBD"/>
    <w:rsid w:val="00324B69"/>
    <w:rsid w:val="003260D8"/>
    <w:rsid w:val="00326964"/>
    <w:rsid w:val="003275DA"/>
    <w:rsid w:val="00327D9E"/>
    <w:rsid w:val="0033140B"/>
    <w:rsid w:val="0033688B"/>
    <w:rsid w:val="00337FB8"/>
    <w:rsid w:val="003421BC"/>
    <w:rsid w:val="00342D64"/>
    <w:rsid w:val="00342F2B"/>
    <w:rsid w:val="003469D0"/>
    <w:rsid w:val="00351FDE"/>
    <w:rsid w:val="00354189"/>
    <w:rsid w:val="00354736"/>
    <w:rsid w:val="00356616"/>
    <w:rsid w:val="00364DE6"/>
    <w:rsid w:val="003706AD"/>
    <w:rsid w:val="00377CE7"/>
    <w:rsid w:val="0038256B"/>
    <w:rsid w:val="00383B51"/>
    <w:rsid w:val="00394EAA"/>
    <w:rsid w:val="003A2F33"/>
    <w:rsid w:val="003A4CBB"/>
    <w:rsid w:val="003A607F"/>
    <w:rsid w:val="003B0531"/>
    <w:rsid w:val="003B391C"/>
    <w:rsid w:val="003B6BC3"/>
    <w:rsid w:val="003C5A7D"/>
    <w:rsid w:val="003D6E21"/>
    <w:rsid w:val="003E27AB"/>
    <w:rsid w:val="003F58BA"/>
    <w:rsid w:val="003F596B"/>
    <w:rsid w:val="00400C69"/>
    <w:rsid w:val="00405FB1"/>
    <w:rsid w:val="00406C9E"/>
    <w:rsid w:val="00410CF0"/>
    <w:rsid w:val="00412A79"/>
    <w:rsid w:val="004134A7"/>
    <w:rsid w:val="00413A71"/>
    <w:rsid w:val="004143CB"/>
    <w:rsid w:val="00414964"/>
    <w:rsid w:val="004154E3"/>
    <w:rsid w:val="00416887"/>
    <w:rsid w:val="00417EFD"/>
    <w:rsid w:val="00420388"/>
    <w:rsid w:val="0042135E"/>
    <w:rsid w:val="004219B0"/>
    <w:rsid w:val="00421DB4"/>
    <w:rsid w:val="00422EFA"/>
    <w:rsid w:val="0042466C"/>
    <w:rsid w:val="004349A6"/>
    <w:rsid w:val="0043556A"/>
    <w:rsid w:val="00443362"/>
    <w:rsid w:val="00443FE3"/>
    <w:rsid w:val="0044755A"/>
    <w:rsid w:val="00454BFF"/>
    <w:rsid w:val="0045750E"/>
    <w:rsid w:val="00457CF7"/>
    <w:rsid w:val="004605C2"/>
    <w:rsid w:val="00472AE6"/>
    <w:rsid w:val="00472B15"/>
    <w:rsid w:val="00476556"/>
    <w:rsid w:val="004776CF"/>
    <w:rsid w:val="0048346D"/>
    <w:rsid w:val="00485A44"/>
    <w:rsid w:val="00486CC0"/>
    <w:rsid w:val="00497D64"/>
    <w:rsid w:val="004A0FAA"/>
    <w:rsid w:val="004A240F"/>
    <w:rsid w:val="004A6D18"/>
    <w:rsid w:val="004A6DB4"/>
    <w:rsid w:val="004A71F8"/>
    <w:rsid w:val="004B0C0E"/>
    <w:rsid w:val="004B48E4"/>
    <w:rsid w:val="004D0C1D"/>
    <w:rsid w:val="004D2832"/>
    <w:rsid w:val="004D4312"/>
    <w:rsid w:val="004D4C17"/>
    <w:rsid w:val="004D6649"/>
    <w:rsid w:val="004D70A4"/>
    <w:rsid w:val="004E1F42"/>
    <w:rsid w:val="004E4639"/>
    <w:rsid w:val="004E5531"/>
    <w:rsid w:val="004E5DBB"/>
    <w:rsid w:val="005019B9"/>
    <w:rsid w:val="00502642"/>
    <w:rsid w:val="0050748A"/>
    <w:rsid w:val="00511D68"/>
    <w:rsid w:val="005140E2"/>
    <w:rsid w:val="00515429"/>
    <w:rsid w:val="00515A51"/>
    <w:rsid w:val="00520C6D"/>
    <w:rsid w:val="00522216"/>
    <w:rsid w:val="00522B6F"/>
    <w:rsid w:val="00523A68"/>
    <w:rsid w:val="0053164A"/>
    <w:rsid w:val="0053797E"/>
    <w:rsid w:val="00540F7A"/>
    <w:rsid w:val="00541DCC"/>
    <w:rsid w:val="005431EA"/>
    <w:rsid w:val="00544255"/>
    <w:rsid w:val="005536A7"/>
    <w:rsid w:val="00553982"/>
    <w:rsid w:val="00555262"/>
    <w:rsid w:val="005671C5"/>
    <w:rsid w:val="00573359"/>
    <w:rsid w:val="00575953"/>
    <w:rsid w:val="005807DA"/>
    <w:rsid w:val="00586A21"/>
    <w:rsid w:val="005A4BAD"/>
    <w:rsid w:val="005B0C7A"/>
    <w:rsid w:val="005B42E0"/>
    <w:rsid w:val="005C1337"/>
    <w:rsid w:val="005C1D2C"/>
    <w:rsid w:val="005C25F5"/>
    <w:rsid w:val="005C7B24"/>
    <w:rsid w:val="005C7E38"/>
    <w:rsid w:val="005C7FB0"/>
    <w:rsid w:val="005D72FE"/>
    <w:rsid w:val="005D76AE"/>
    <w:rsid w:val="005E146C"/>
    <w:rsid w:val="005E3C07"/>
    <w:rsid w:val="005E6425"/>
    <w:rsid w:val="005F2E4C"/>
    <w:rsid w:val="005F5E2E"/>
    <w:rsid w:val="005F712F"/>
    <w:rsid w:val="006025A9"/>
    <w:rsid w:val="00604777"/>
    <w:rsid w:val="006100DB"/>
    <w:rsid w:val="0061492B"/>
    <w:rsid w:val="00614E46"/>
    <w:rsid w:val="006154B9"/>
    <w:rsid w:val="00616C12"/>
    <w:rsid w:val="0062283D"/>
    <w:rsid w:val="0062387C"/>
    <w:rsid w:val="0062490A"/>
    <w:rsid w:val="00630F58"/>
    <w:rsid w:val="00632838"/>
    <w:rsid w:val="00635F98"/>
    <w:rsid w:val="00640222"/>
    <w:rsid w:val="0064116F"/>
    <w:rsid w:val="00642B11"/>
    <w:rsid w:val="00644F21"/>
    <w:rsid w:val="00646F8F"/>
    <w:rsid w:val="0065751D"/>
    <w:rsid w:val="00657E08"/>
    <w:rsid w:val="006648B8"/>
    <w:rsid w:val="0066528E"/>
    <w:rsid w:val="0067416F"/>
    <w:rsid w:val="006742EE"/>
    <w:rsid w:val="0067537B"/>
    <w:rsid w:val="0067792D"/>
    <w:rsid w:val="00680205"/>
    <w:rsid w:val="006838E5"/>
    <w:rsid w:val="00684988"/>
    <w:rsid w:val="006953E2"/>
    <w:rsid w:val="006A77E6"/>
    <w:rsid w:val="006B19E7"/>
    <w:rsid w:val="006B2126"/>
    <w:rsid w:val="006B3CDE"/>
    <w:rsid w:val="006C0C85"/>
    <w:rsid w:val="006C259E"/>
    <w:rsid w:val="006C393F"/>
    <w:rsid w:val="006C3951"/>
    <w:rsid w:val="006C46FA"/>
    <w:rsid w:val="006D310D"/>
    <w:rsid w:val="006D3448"/>
    <w:rsid w:val="006D6E61"/>
    <w:rsid w:val="006D7454"/>
    <w:rsid w:val="006E3C29"/>
    <w:rsid w:val="006E4794"/>
    <w:rsid w:val="006F100D"/>
    <w:rsid w:val="006F28AE"/>
    <w:rsid w:val="006F3F5A"/>
    <w:rsid w:val="006F4A4E"/>
    <w:rsid w:val="00700CBF"/>
    <w:rsid w:val="00706ED6"/>
    <w:rsid w:val="00713E34"/>
    <w:rsid w:val="00715E49"/>
    <w:rsid w:val="00721A0B"/>
    <w:rsid w:val="00731D3E"/>
    <w:rsid w:val="00734E80"/>
    <w:rsid w:val="00735BD1"/>
    <w:rsid w:val="0074239F"/>
    <w:rsid w:val="007471FF"/>
    <w:rsid w:val="00753979"/>
    <w:rsid w:val="00754472"/>
    <w:rsid w:val="00756010"/>
    <w:rsid w:val="007600E1"/>
    <w:rsid w:val="00760F48"/>
    <w:rsid w:val="00765EB3"/>
    <w:rsid w:val="00766531"/>
    <w:rsid w:val="0078185F"/>
    <w:rsid w:val="007845B1"/>
    <w:rsid w:val="00790E22"/>
    <w:rsid w:val="007929F4"/>
    <w:rsid w:val="007973D6"/>
    <w:rsid w:val="007A28C4"/>
    <w:rsid w:val="007A5694"/>
    <w:rsid w:val="007A6242"/>
    <w:rsid w:val="007A6478"/>
    <w:rsid w:val="007A739B"/>
    <w:rsid w:val="007B02AF"/>
    <w:rsid w:val="007B12AE"/>
    <w:rsid w:val="007B2ABE"/>
    <w:rsid w:val="007B4314"/>
    <w:rsid w:val="007C1732"/>
    <w:rsid w:val="007C279D"/>
    <w:rsid w:val="007C2913"/>
    <w:rsid w:val="007C36F9"/>
    <w:rsid w:val="007C5538"/>
    <w:rsid w:val="007C59DD"/>
    <w:rsid w:val="007C60EF"/>
    <w:rsid w:val="007C6CDC"/>
    <w:rsid w:val="007D012B"/>
    <w:rsid w:val="007D7D92"/>
    <w:rsid w:val="007E05FD"/>
    <w:rsid w:val="007E0B24"/>
    <w:rsid w:val="007E0B52"/>
    <w:rsid w:val="007E37FF"/>
    <w:rsid w:val="007E662E"/>
    <w:rsid w:val="007E725D"/>
    <w:rsid w:val="007E7CA0"/>
    <w:rsid w:val="007F002C"/>
    <w:rsid w:val="007F4ED7"/>
    <w:rsid w:val="007F6B50"/>
    <w:rsid w:val="007F6BAA"/>
    <w:rsid w:val="008013F2"/>
    <w:rsid w:val="0080532C"/>
    <w:rsid w:val="00811384"/>
    <w:rsid w:val="00813977"/>
    <w:rsid w:val="00813DC4"/>
    <w:rsid w:val="0081493B"/>
    <w:rsid w:val="00815043"/>
    <w:rsid w:val="00820A35"/>
    <w:rsid w:val="00822697"/>
    <w:rsid w:val="00826193"/>
    <w:rsid w:val="0082767C"/>
    <w:rsid w:val="00831722"/>
    <w:rsid w:val="00843901"/>
    <w:rsid w:val="00844C4F"/>
    <w:rsid w:val="00852735"/>
    <w:rsid w:val="00854762"/>
    <w:rsid w:val="008551BE"/>
    <w:rsid w:val="00865BD6"/>
    <w:rsid w:val="00867229"/>
    <w:rsid w:val="00880304"/>
    <w:rsid w:val="008876E7"/>
    <w:rsid w:val="00893354"/>
    <w:rsid w:val="0089775C"/>
    <w:rsid w:val="008A2124"/>
    <w:rsid w:val="008A4CE1"/>
    <w:rsid w:val="008A72EE"/>
    <w:rsid w:val="008B033C"/>
    <w:rsid w:val="008B468E"/>
    <w:rsid w:val="008B50A3"/>
    <w:rsid w:val="008C2012"/>
    <w:rsid w:val="008C747D"/>
    <w:rsid w:val="008C7B66"/>
    <w:rsid w:val="008D0180"/>
    <w:rsid w:val="008D2902"/>
    <w:rsid w:val="008D369F"/>
    <w:rsid w:val="008D3896"/>
    <w:rsid w:val="008D542C"/>
    <w:rsid w:val="008E56F3"/>
    <w:rsid w:val="008E6266"/>
    <w:rsid w:val="008F3FF1"/>
    <w:rsid w:val="0090237F"/>
    <w:rsid w:val="0090547E"/>
    <w:rsid w:val="00905E82"/>
    <w:rsid w:val="0091496D"/>
    <w:rsid w:val="00916289"/>
    <w:rsid w:val="009208EC"/>
    <w:rsid w:val="009233AA"/>
    <w:rsid w:val="00924D8A"/>
    <w:rsid w:val="0092715F"/>
    <w:rsid w:val="00927D36"/>
    <w:rsid w:val="009329E7"/>
    <w:rsid w:val="009347F7"/>
    <w:rsid w:val="00935910"/>
    <w:rsid w:val="009411AF"/>
    <w:rsid w:val="009427DF"/>
    <w:rsid w:val="009437C4"/>
    <w:rsid w:val="00945ABF"/>
    <w:rsid w:val="00954CF7"/>
    <w:rsid w:val="00955058"/>
    <w:rsid w:val="00955EE3"/>
    <w:rsid w:val="009579CE"/>
    <w:rsid w:val="009649FE"/>
    <w:rsid w:val="00965186"/>
    <w:rsid w:val="009654FA"/>
    <w:rsid w:val="00980DE1"/>
    <w:rsid w:val="00987F8C"/>
    <w:rsid w:val="00992646"/>
    <w:rsid w:val="00993DF0"/>
    <w:rsid w:val="009963F6"/>
    <w:rsid w:val="00997975"/>
    <w:rsid w:val="009A21F8"/>
    <w:rsid w:val="009A5D49"/>
    <w:rsid w:val="009B3AD2"/>
    <w:rsid w:val="009C1F79"/>
    <w:rsid w:val="009C2665"/>
    <w:rsid w:val="009C3C5A"/>
    <w:rsid w:val="009D5197"/>
    <w:rsid w:val="009D576E"/>
    <w:rsid w:val="009E72D0"/>
    <w:rsid w:val="009E750B"/>
    <w:rsid w:val="009F2DC2"/>
    <w:rsid w:val="009F3A2C"/>
    <w:rsid w:val="009F3EFC"/>
    <w:rsid w:val="009F4850"/>
    <w:rsid w:val="00A06086"/>
    <w:rsid w:val="00A06DD3"/>
    <w:rsid w:val="00A226DD"/>
    <w:rsid w:val="00A376AF"/>
    <w:rsid w:val="00A50726"/>
    <w:rsid w:val="00A61851"/>
    <w:rsid w:val="00A70178"/>
    <w:rsid w:val="00A75DF4"/>
    <w:rsid w:val="00A76655"/>
    <w:rsid w:val="00A811A7"/>
    <w:rsid w:val="00A85671"/>
    <w:rsid w:val="00A86D45"/>
    <w:rsid w:val="00A91C8E"/>
    <w:rsid w:val="00A93F7B"/>
    <w:rsid w:val="00AA1DBF"/>
    <w:rsid w:val="00AA4D0A"/>
    <w:rsid w:val="00AA6E5A"/>
    <w:rsid w:val="00AA75ED"/>
    <w:rsid w:val="00AB7DE8"/>
    <w:rsid w:val="00AC4D6C"/>
    <w:rsid w:val="00AC534C"/>
    <w:rsid w:val="00AC7F32"/>
    <w:rsid w:val="00AD1006"/>
    <w:rsid w:val="00AD4E6E"/>
    <w:rsid w:val="00AE0215"/>
    <w:rsid w:val="00AF027D"/>
    <w:rsid w:val="00AF19E9"/>
    <w:rsid w:val="00AF4052"/>
    <w:rsid w:val="00AF52C3"/>
    <w:rsid w:val="00B06E5E"/>
    <w:rsid w:val="00B075FD"/>
    <w:rsid w:val="00B1094F"/>
    <w:rsid w:val="00B15CD7"/>
    <w:rsid w:val="00B17DB4"/>
    <w:rsid w:val="00B20530"/>
    <w:rsid w:val="00B21694"/>
    <w:rsid w:val="00B21857"/>
    <w:rsid w:val="00B26C9A"/>
    <w:rsid w:val="00B27555"/>
    <w:rsid w:val="00B322C3"/>
    <w:rsid w:val="00B32998"/>
    <w:rsid w:val="00B338E0"/>
    <w:rsid w:val="00B36C61"/>
    <w:rsid w:val="00B40D89"/>
    <w:rsid w:val="00B45BBC"/>
    <w:rsid w:val="00B51715"/>
    <w:rsid w:val="00B5405C"/>
    <w:rsid w:val="00B56E2E"/>
    <w:rsid w:val="00B63525"/>
    <w:rsid w:val="00B65B79"/>
    <w:rsid w:val="00B67505"/>
    <w:rsid w:val="00B71D71"/>
    <w:rsid w:val="00B73148"/>
    <w:rsid w:val="00B7747B"/>
    <w:rsid w:val="00B80442"/>
    <w:rsid w:val="00B80F8A"/>
    <w:rsid w:val="00B87453"/>
    <w:rsid w:val="00B9448D"/>
    <w:rsid w:val="00BA1FD6"/>
    <w:rsid w:val="00BA35D4"/>
    <w:rsid w:val="00BA3C56"/>
    <w:rsid w:val="00BA52E6"/>
    <w:rsid w:val="00BB1EBF"/>
    <w:rsid w:val="00BB35F2"/>
    <w:rsid w:val="00BB40BA"/>
    <w:rsid w:val="00BB53AC"/>
    <w:rsid w:val="00BC3D95"/>
    <w:rsid w:val="00BC4B8F"/>
    <w:rsid w:val="00BC7B86"/>
    <w:rsid w:val="00BD1CF1"/>
    <w:rsid w:val="00BD6BA1"/>
    <w:rsid w:val="00BD7CF5"/>
    <w:rsid w:val="00BE4BF6"/>
    <w:rsid w:val="00BF1E4C"/>
    <w:rsid w:val="00BF2A5A"/>
    <w:rsid w:val="00BF52BD"/>
    <w:rsid w:val="00C02EBE"/>
    <w:rsid w:val="00C06148"/>
    <w:rsid w:val="00C07578"/>
    <w:rsid w:val="00C07969"/>
    <w:rsid w:val="00C15628"/>
    <w:rsid w:val="00C17A17"/>
    <w:rsid w:val="00C20489"/>
    <w:rsid w:val="00C20D33"/>
    <w:rsid w:val="00C22B15"/>
    <w:rsid w:val="00C3462A"/>
    <w:rsid w:val="00C35B8B"/>
    <w:rsid w:val="00C3789E"/>
    <w:rsid w:val="00C51CBE"/>
    <w:rsid w:val="00C53C22"/>
    <w:rsid w:val="00C57EEE"/>
    <w:rsid w:val="00C64B0E"/>
    <w:rsid w:val="00C852DE"/>
    <w:rsid w:val="00C879C6"/>
    <w:rsid w:val="00C87A4B"/>
    <w:rsid w:val="00C9195A"/>
    <w:rsid w:val="00C96E1C"/>
    <w:rsid w:val="00CA0C67"/>
    <w:rsid w:val="00CA2A46"/>
    <w:rsid w:val="00CA2D5D"/>
    <w:rsid w:val="00CB1949"/>
    <w:rsid w:val="00CB61CC"/>
    <w:rsid w:val="00CB6CBE"/>
    <w:rsid w:val="00CC0BD9"/>
    <w:rsid w:val="00CC2012"/>
    <w:rsid w:val="00CD07E1"/>
    <w:rsid w:val="00CD0FE3"/>
    <w:rsid w:val="00CD3530"/>
    <w:rsid w:val="00CD7404"/>
    <w:rsid w:val="00CE1DA0"/>
    <w:rsid w:val="00CE2922"/>
    <w:rsid w:val="00CF16C8"/>
    <w:rsid w:val="00CF373D"/>
    <w:rsid w:val="00CF3A2D"/>
    <w:rsid w:val="00CF53C9"/>
    <w:rsid w:val="00CF5439"/>
    <w:rsid w:val="00CF6FC6"/>
    <w:rsid w:val="00D00CED"/>
    <w:rsid w:val="00D053E5"/>
    <w:rsid w:val="00D106EC"/>
    <w:rsid w:val="00D10C2B"/>
    <w:rsid w:val="00D11CEC"/>
    <w:rsid w:val="00D22DA3"/>
    <w:rsid w:val="00D303CB"/>
    <w:rsid w:val="00D30DE5"/>
    <w:rsid w:val="00D35187"/>
    <w:rsid w:val="00D46F4E"/>
    <w:rsid w:val="00D525A2"/>
    <w:rsid w:val="00D60580"/>
    <w:rsid w:val="00D6220C"/>
    <w:rsid w:val="00D6316F"/>
    <w:rsid w:val="00D64064"/>
    <w:rsid w:val="00D66805"/>
    <w:rsid w:val="00D8024A"/>
    <w:rsid w:val="00D805E0"/>
    <w:rsid w:val="00D806ED"/>
    <w:rsid w:val="00D91E65"/>
    <w:rsid w:val="00DA5F65"/>
    <w:rsid w:val="00DB2579"/>
    <w:rsid w:val="00DB5FAF"/>
    <w:rsid w:val="00DC0E10"/>
    <w:rsid w:val="00DC18D7"/>
    <w:rsid w:val="00DC21FE"/>
    <w:rsid w:val="00DD020C"/>
    <w:rsid w:val="00DD0F8D"/>
    <w:rsid w:val="00DD321B"/>
    <w:rsid w:val="00DD3A50"/>
    <w:rsid w:val="00DD4B7D"/>
    <w:rsid w:val="00DD4BB5"/>
    <w:rsid w:val="00DE5C51"/>
    <w:rsid w:val="00DF3C80"/>
    <w:rsid w:val="00E03C81"/>
    <w:rsid w:val="00E20A9F"/>
    <w:rsid w:val="00E23780"/>
    <w:rsid w:val="00E2438F"/>
    <w:rsid w:val="00E278C3"/>
    <w:rsid w:val="00E27DD3"/>
    <w:rsid w:val="00E30A6F"/>
    <w:rsid w:val="00E33C0A"/>
    <w:rsid w:val="00E421AD"/>
    <w:rsid w:val="00E44C11"/>
    <w:rsid w:val="00E45F95"/>
    <w:rsid w:val="00E50516"/>
    <w:rsid w:val="00E61369"/>
    <w:rsid w:val="00E622F9"/>
    <w:rsid w:val="00E62E19"/>
    <w:rsid w:val="00E6455B"/>
    <w:rsid w:val="00E649B0"/>
    <w:rsid w:val="00E65889"/>
    <w:rsid w:val="00E70F18"/>
    <w:rsid w:val="00E76389"/>
    <w:rsid w:val="00E810EF"/>
    <w:rsid w:val="00E8388C"/>
    <w:rsid w:val="00E852EE"/>
    <w:rsid w:val="00E8540C"/>
    <w:rsid w:val="00E9058C"/>
    <w:rsid w:val="00E91E56"/>
    <w:rsid w:val="00EA7922"/>
    <w:rsid w:val="00EB1A22"/>
    <w:rsid w:val="00EB5CF3"/>
    <w:rsid w:val="00EC460D"/>
    <w:rsid w:val="00ED197D"/>
    <w:rsid w:val="00ED62E1"/>
    <w:rsid w:val="00EE1AC0"/>
    <w:rsid w:val="00EE3D66"/>
    <w:rsid w:val="00EE4C9E"/>
    <w:rsid w:val="00EE4F48"/>
    <w:rsid w:val="00EE516E"/>
    <w:rsid w:val="00EE7B2E"/>
    <w:rsid w:val="00EE7D84"/>
    <w:rsid w:val="00EF5B2F"/>
    <w:rsid w:val="00F04D8D"/>
    <w:rsid w:val="00F056A0"/>
    <w:rsid w:val="00F0620B"/>
    <w:rsid w:val="00F07DC6"/>
    <w:rsid w:val="00F132B3"/>
    <w:rsid w:val="00F13BFB"/>
    <w:rsid w:val="00F1636D"/>
    <w:rsid w:val="00F22BE3"/>
    <w:rsid w:val="00F22C6E"/>
    <w:rsid w:val="00F26CE9"/>
    <w:rsid w:val="00F30BF0"/>
    <w:rsid w:val="00F311BC"/>
    <w:rsid w:val="00F31609"/>
    <w:rsid w:val="00F4176B"/>
    <w:rsid w:val="00F434C8"/>
    <w:rsid w:val="00F45764"/>
    <w:rsid w:val="00F46E7A"/>
    <w:rsid w:val="00F473F8"/>
    <w:rsid w:val="00F51869"/>
    <w:rsid w:val="00F51E9F"/>
    <w:rsid w:val="00F51EC7"/>
    <w:rsid w:val="00F561DF"/>
    <w:rsid w:val="00F625D2"/>
    <w:rsid w:val="00F6396D"/>
    <w:rsid w:val="00F64264"/>
    <w:rsid w:val="00F71EB4"/>
    <w:rsid w:val="00F7435B"/>
    <w:rsid w:val="00F75018"/>
    <w:rsid w:val="00F75713"/>
    <w:rsid w:val="00F77408"/>
    <w:rsid w:val="00F85D56"/>
    <w:rsid w:val="00F87191"/>
    <w:rsid w:val="00F87D7A"/>
    <w:rsid w:val="00F9188F"/>
    <w:rsid w:val="00F930A6"/>
    <w:rsid w:val="00F94386"/>
    <w:rsid w:val="00FB36F5"/>
    <w:rsid w:val="00FC0043"/>
    <w:rsid w:val="00FC4D97"/>
    <w:rsid w:val="00FD53BB"/>
    <w:rsid w:val="00FD6760"/>
    <w:rsid w:val="00FE5524"/>
    <w:rsid w:val="00FE6037"/>
    <w:rsid w:val="00FE60E9"/>
    <w:rsid w:val="00FF3AA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D2"/>
    <w:rPr>
      <w:rFonts w:ascii="Times New Roman" w:eastAsia="Times New Roman" w:hAnsi="Times New Roman"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E38"/>
    <w:rPr>
      <w:rFonts w:ascii="Tahoma" w:eastAsia="Times New Roman" w:hAnsi="Tahoma" w:cs="Tahoma"/>
      <w:sz w:val="16"/>
      <w:szCs w:val="16"/>
      <w:lang w:val="es-AR" w:eastAsia="es-ES"/>
    </w:rPr>
  </w:style>
  <w:style w:type="paragraph" w:customStyle="1" w:styleId="Ttulo1">
    <w:name w:val="Título1"/>
    <w:basedOn w:val="Normal"/>
    <w:next w:val="Subttulo"/>
    <w:rsid w:val="00D10C2B"/>
    <w:pPr>
      <w:suppressAutoHyphens/>
      <w:jc w:val="center"/>
    </w:pPr>
    <w:rPr>
      <w:b/>
      <w:bCs/>
      <w:lang w:val="en-GB" w:eastAsia="zh-CN"/>
    </w:rPr>
  </w:style>
  <w:style w:type="paragraph" w:styleId="Subttulo">
    <w:name w:val="Subtitle"/>
    <w:basedOn w:val="Normal"/>
    <w:next w:val="Normal"/>
    <w:link w:val="SubttuloCar"/>
    <w:qFormat/>
    <w:locked/>
    <w:rsid w:val="00D10C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10C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 w:eastAsia="es-ES"/>
    </w:rPr>
  </w:style>
  <w:style w:type="paragraph" w:styleId="Sangradetextonormal">
    <w:name w:val="Body Text Indent"/>
    <w:basedOn w:val="Normal"/>
    <w:link w:val="SangradetextonormalCar"/>
    <w:semiHidden/>
    <w:rsid w:val="00D10C2B"/>
    <w:pPr>
      <w:ind w:left="1095"/>
    </w:pPr>
    <w:rPr>
      <w:rFonts w:ascii="Bookman Old Style" w:hAnsi="Bookman Old Style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10C2B"/>
    <w:rPr>
      <w:rFonts w:ascii="Bookman Old Style" w:eastAsia="Times New Roman" w:hAnsi="Bookman Old Style"/>
      <w:sz w:val="20"/>
      <w:szCs w:val="20"/>
      <w:lang w:val="es-ES_tradnl" w:eastAsia="es-ES"/>
    </w:rPr>
  </w:style>
  <w:style w:type="table" w:styleId="Tablaconcuadrcula">
    <w:name w:val="Table Grid"/>
    <w:basedOn w:val="Tablanormal"/>
    <w:locked/>
    <w:rsid w:val="00D1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0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D2"/>
    <w:rPr>
      <w:rFonts w:ascii="Times New Roman" w:eastAsia="Times New Roman" w:hAnsi="Times New Roman"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E38"/>
    <w:rPr>
      <w:rFonts w:ascii="Tahoma" w:eastAsia="Times New Roman" w:hAnsi="Tahoma" w:cs="Tahoma"/>
      <w:sz w:val="16"/>
      <w:szCs w:val="16"/>
      <w:lang w:val="es-AR" w:eastAsia="es-ES"/>
    </w:rPr>
  </w:style>
  <w:style w:type="paragraph" w:customStyle="1" w:styleId="Ttulo1">
    <w:name w:val="Título1"/>
    <w:basedOn w:val="Normal"/>
    <w:next w:val="Subttulo"/>
    <w:rsid w:val="00D10C2B"/>
    <w:pPr>
      <w:suppressAutoHyphens/>
      <w:jc w:val="center"/>
    </w:pPr>
    <w:rPr>
      <w:b/>
      <w:bCs/>
      <w:lang w:val="en-GB" w:eastAsia="zh-CN"/>
    </w:rPr>
  </w:style>
  <w:style w:type="paragraph" w:styleId="Subttulo">
    <w:name w:val="Subtitle"/>
    <w:basedOn w:val="Normal"/>
    <w:next w:val="Normal"/>
    <w:link w:val="SubttuloCar"/>
    <w:qFormat/>
    <w:locked/>
    <w:rsid w:val="00D10C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10C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 w:eastAsia="es-ES"/>
    </w:rPr>
  </w:style>
  <w:style w:type="paragraph" w:styleId="Sangradetextonormal">
    <w:name w:val="Body Text Indent"/>
    <w:basedOn w:val="Normal"/>
    <w:link w:val="SangradetextonormalCar"/>
    <w:semiHidden/>
    <w:rsid w:val="00D10C2B"/>
    <w:pPr>
      <w:ind w:left="1095"/>
    </w:pPr>
    <w:rPr>
      <w:rFonts w:ascii="Bookman Old Style" w:hAnsi="Bookman Old Style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10C2B"/>
    <w:rPr>
      <w:rFonts w:ascii="Bookman Old Style" w:eastAsia="Times New Roman" w:hAnsi="Bookman Old Style"/>
      <w:sz w:val="20"/>
      <w:szCs w:val="20"/>
      <w:lang w:val="es-ES_tradnl" w:eastAsia="es-ES"/>
    </w:rPr>
  </w:style>
  <w:style w:type="table" w:styleId="Tablaconcuadrcula">
    <w:name w:val="Table Grid"/>
    <w:basedOn w:val="Tablanormal"/>
    <w:locked/>
    <w:rsid w:val="00D1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6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EVALUACION  DEL PROYECTO DE  TESIS</vt:lpstr>
    </vt:vector>
  </TitlesOfParts>
  <Company>Hewlett-Packard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EVALUACION  DEL PROYECTO DE  TESIS</dc:title>
  <dc:creator>Usuario</dc:creator>
  <cp:lastModifiedBy>Liesi</cp:lastModifiedBy>
  <cp:revision>3</cp:revision>
  <cp:lastPrinted>2017-07-07T11:46:00Z</cp:lastPrinted>
  <dcterms:created xsi:type="dcterms:W3CDTF">2025-04-24T12:16:00Z</dcterms:created>
  <dcterms:modified xsi:type="dcterms:W3CDTF">2025-04-24T12:18:00Z</dcterms:modified>
</cp:coreProperties>
</file>