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542A" w14:textId="77777777" w:rsidR="008B2AEC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  <w:r>
        <w:rPr>
          <w:noProof/>
          <w:lang w:val="es-UY" w:eastAsia="es-UY"/>
        </w:rPr>
        <w:drawing>
          <wp:anchor distT="0" distB="0" distL="114300" distR="114300" simplePos="0" relativeHeight="251659264" behindDoc="0" locked="0" layoutInCell="1" allowOverlap="1" wp14:anchorId="028D7C0D" wp14:editId="08DCB679">
            <wp:simplePos x="0" y="0"/>
            <wp:positionH relativeFrom="column">
              <wp:posOffset>3634740</wp:posOffset>
            </wp:positionH>
            <wp:positionV relativeFrom="paragraph">
              <wp:posOffset>168910</wp:posOffset>
            </wp:positionV>
            <wp:extent cx="2547620" cy="724535"/>
            <wp:effectExtent l="0" t="0" r="5080" b="0"/>
            <wp:wrapSquare wrapText="bothSides"/>
            <wp:docPr id="1" name="0 Imagen" descr="Descripción: 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7030A0"/>
          <w:sz w:val="18"/>
          <w:szCs w:val="18"/>
          <w:lang w:val="es-UY" w:eastAsia="es-UY"/>
        </w:rPr>
        <w:drawing>
          <wp:anchor distT="0" distB="0" distL="114300" distR="114300" simplePos="0" relativeHeight="251661312" behindDoc="0" locked="0" layoutInCell="1" allowOverlap="1" wp14:anchorId="1650F8D5" wp14:editId="3B66C8AE">
            <wp:simplePos x="0" y="0"/>
            <wp:positionH relativeFrom="column">
              <wp:posOffset>1114425</wp:posOffset>
            </wp:positionH>
            <wp:positionV relativeFrom="paragraph">
              <wp:posOffset>175895</wp:posOffset>
            </wp:positionV>
            <wp:extent cx="1924050" cy="7105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ais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UY" w:eastAsia="es-UY"/>
        </w:rPr>
        <w:drawing>
          <wp:anchor distT="0" distB="0" distL="114300" distR="114300" simplePos="0" relativeHeight="251660288" behindDoc="0" locked="0" layoutInCell="1" allowOverlap="1" wp14:anchorId="712D8679" wp14:editId="3F9F48DE">
            <wp:simplePos x="0" y="0"/>
            <wp:positionH relativeFrom="margin">
              <wp:posOffset>-413385</wp:posOffset>
            </wp:positionH>
            <wp:positionV relativeFrom="paragraph">
              <wp:posOffset>85725</wp:posOffset>
            </wp:positionV>
            <wp:extent cx="931545" cy="891540"/>
            <wp:effectExtent l="0" t="0" r="1905" b="3810"/>
            <wp:wrapSquare wrapText="bothSides"/>
            <wp:docPr id="3" name="Imagen 6" descr="Descripción: Descripción: logo ce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logo ceia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5808F" w14:textId="77777777"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14:paraId="0A51DBB9" w14:textId="77777777"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14:paraId="0166FFA8" w14:textId="77777777" w:rsidR="00FD28A9" w:rsidRDefault="00FD28A9"/>
    <w:p w14:paraId="676A9364" w14:textId="77777777" w:rsidR="00FD28A9" w:rsidRPr="00FD28A9" w:rsidRDefault="00FD28A9" w:rsidP="00FD28A9">
      <w:pPr>
        <w:jc w:val="center"/>
        <w:rPr>
          <w:b/>
          <w:sz w:val="28"/>
          <w:szCs w:val="28"/>
        </w:rPr>
      </w:pPr>
      <w:r w:rsidRPr="00FD28A9">
        <w:rPr>
          <w:b/>
          <w:sz w:val="28"/>
          <w:szCs w:val="28"/>
        </w:rPr>
        <w:t>Formulario de solicitud</w:t>
      </w:r>
      <w:r w:rsidR="004C0216">
        <w:rPr>
          <w:b/>
          <w:sz w:val="28"/>
          <w:szCs w:val="28"/>
        </w:rPr>
        <w:t xml:space="preserve"> para funcionarios técnicos, administrativos y de servicios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14:paraId="2FC05D12" w14:textId="77777777" w:rsidTr="00FD28A9">
        <w:tc>
          <w:tcPr>
            <w:tcW w:w="8494" w:type="dxa"/>
          </w:tcPr>
          <w:p w14:paraId="7EA5487B" w14:textId="77777777" w:rsidR="00FD28A9" w:rsidRDefault="00FD28A9">
            <w:pPr>
              <w:rPr>
                <w:b/>
              </w:rPr>
            </w:pPr>
          </w:p>
          <w:p w14:paraId="25DA843B" w14:textId="77777777" w:rsidR="00FD28A9" w:rsidRDefault="00FD28A9">
            <w:r w:rsidRPr="00FD28A9">
              <w:rPr>
                <w:b/>
              </w:rPr>
              <w:t xml:space="preserve">Programa </w:t>
            </w:r>
            <w:r w:rsidR="004C0216">
              <w:t xml:space="preserve">al que postula     ----    </w:t>
            </w:r>
            <w:r w:rsidR="004C0216" w:rsidRPr="004C0216">
              <w:rPr>
                <w:b/>
              </w:rPr>
              <w:t>CEIA 3</w:t>
            </w:r>
            <w:r w:rsidR="004C0216">
              <w:t xml:space="preserve">   </w:t>
            </w:r>
            <w:r>
              <w:t>-----------------------------------</w:t>
            </w:r>
            <w:r w:rsidR="004C0216">
              <w:t>-----------------------------</w:t>
            </w:r>
          </w:p>
          <w:p w14:paraId="4B0F947D" w14:textId="77777777" w:rsidR="00FD28A9" w:rsidRDefault="00FD28A9"/>
        </w:tc>
      </w:tr>
    </w:tbl>
    <w:p w14:paraId="01BF5755" w14:textId="77777777" w:rsidR="00FD28A9" w:rsidRDefault="00FD28A9"/>
    <w:p w14:paraId="2485F88D" w14:textId="77777777" w:rsidR="00FD28A9" w:rsidRDefault="00FD28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14:paraId="55F4F3A5" w14:textId="77777777" w:rsidTr="008818B2">
        <w:tc>
          <w:tcPr>
            <w:tcW w:w="8494" w:type="dxa"/>
            <w:shd w:val="clear" w:color="auto" w:fill="D0CECE" w:themeFill="background2" w:themeFillShade="E6"/>
          </w:tcPr>
          <w:p w14:paraId="429CF432" w14:textId="77777777" w:rsidR="00FD28A9" w:rsidRPr="00FD28A9" w:rsidRDefault="00FD28A9" w:rsidP="00FD28A9">
            <w:pPr>
              <w:rPr>
                <w:b/>
              </w:rPr>
            </w:pPr>
          </w:p>
          <w:p w14:paraId="1A50EAC6" w14:textId="77777777" w:rsidR="00FD28A9" w:rsidRDefault="00FD28A9" w:rsidP="00FD28A9">
            <w:pPr>
              <w:rPr>
                <w:b/>
              </w:rPr>
            </w:pPr>
          </w:p>
          <w:p w14:paraId="2D4B61C8" w14:textId="77777777" w:rsidR="00FD28A9" w:rsidRPr="00FD28A9" w:rsidRDefault="00FD28A9" w:rsidP="00FD28A9">
            <w:pPr>
              <w:rPr>
                <w:b/>
              </w:rPr>
            </w:pPr>
            <w:r w:rsidRPr="00FD28A9">
              <w:rPr>
                <w:b/>
              </w:rPr>
              <w:t xml:space="preserve">Datos generales </w:t>
            </w:r>
          </w:p>
          <w:p w14:paraId="3FF303CF" w14:textId="77777777" w:rsidR="00FD28A9" w:rsidRDefault="00FD28A9">
            <w:pPr>
              <w:rPr>
                <w:b/>
              </w:rPr>
            </w:pPr>
          </w:p>
          <w:p w14:paraId="68E5E0FB" w14:textId="77777777" w:rsidR="00FD28A9" w:rsidRPr="00FD28A9" w:rsidRDefault="00FD28A9">
            <w:pPr>
              <w:rPr>
                <w:b/>
              </w:rPr>
            </w:pPr>
          </w:p>
        </w:tc>
      </w:tr>
      <w:tr w:rsidR="00FD28A9" w14:paraId="277CA38E" w14:textId="77777777" w:rsidTr="00FD28A9">
        <w:tc>
          <w:tcPr>
            <w:tcW w:w="8494" w:type="dxa"/>
          </w:tcPr>
          <w:p w14:paraId="3133E173" w14:textId="77777777" w:rsidR="00FD28A9" w:rsidRDefault="00FD28A9" w:rsidP="00FD28A9"/>
          <w:p w14:paraId="2E5CD0D2" w14:textId="77777777" w:rsidR="00FD28A9" w:rsidRPr="004C0216" w:rsidRDefault="00FD28A9" w:rsidP="00FD28A9">
            <w:pPr>
              <w:rPr>
                <w:b/>
              </w:rPr>
            </w:pPr>
            <w:r w:rsidRPr="004C0216">
              <w:rPr>
                <w:b/>
              </w:rPr>
              <w:t xml:space="preserve">Universidad de origen       </w:t>
            </w:r>
            <w:r w:rsidR="004C0216" w:rsidRPr="004C0216">
              <w:rPr>
                <w:b/>
              </w:rPr>
              <w:t>Universidad de la República</w:t>
            </w:r>
            <w:r w:rsidRPr="004C0216">
              <w:rPr>
                <w:b/>
              </w:rPr>
              <w:t xml:space="preserve">          </w:t>
            </w:r>
            <w:r w:rsidR="004C0216" w:rsidRPr="004C0216">
              <w:rPr>
                <w:b/>
              </w:rPr>
              <w:t xml:space="preserve">              </w:t>
            </w:r>
            <w:r w:rsidRPr="004C0216">
              <w:rPr>
                <w:b/>
              </w:rPr>
              <w:t xml:space="preserve"> País</w:t>
            </w:r>
            <w:r w:rsidR="0006535B">
              <w:rPr>
                <w:b/>
              </w:rPr>
              <w:t xml:space="preserve">  URUGUAY</w:t>
            </w:r>
          </w:p>
          <w:p w14:paraId="39C3CC2D" w14:textId="77777777" w:rsidR="00FD28A9" w:rsidRDefault="00FD28A9" w:rsidP="00FD28A9"/>
        </w:tc>
      </w:tr>
      <w:tr w:rsidR="00FD28A9" w14:paraId="682AD5D6" w14:textId="77777777" w:rsidTr="00FD28A9">
        <w:tc>
          <w:tcPr>
            <w:tcW w:w="8494" w:type="dxa"/>
          </w:tcPr>
          <w:p w14:paraId="739B43D1" w14:textId="77777777" w:rsidR="00FD28A9" w:rsidRDefault="00FD28A9" w:rsidP="00FD28A9"/>
          <w:p w14:paraId="2685A2D6" w14:textId="77777777" w:rsidR="00FD28A9" w:rsidRDefault="0006535B" w:rsidP="00FD28A9">
            <w:r>
              <w:t>Oficina/Dirección</w:t>
            </w:r>
            <w:r w:rsidR="00FD28A9">
              <w:t xml:space="preserve">/Servicio al que </w:t>
            </w:r>
            <w:r w:rsidR="008818B2">
              <w:t>está vinculado</w:t>
            </w:r>
            <w:r w:rsidR="004C0216">
              <w:t xml:space="preserve"> </w:t>
            </w:r>
          </w:p>
          <w:p w14:paraId="6FC4B399" w14:textId="77777777" w:rsidR="00FD28A9" w:rsidRDefault="00FD28A9" w:rsidP="00FD28A9"/>
        </w:tc>
      </w:tr>
      <w:tr w:rsidR="00FD28A9" w14:paraId="02CCCD57" w14:textId="77777777" w:rsidTr="00FD28A9">
        <w:tc>
          <w:tcPr>
            <w:tcW w:w="8494" w:type="dxa"/>
          </w:tcPr>
          <w:p w14:paraId="4E5A6A41" w14:textId="77777777" w:rsidR="00FD28A9" w:rsidRDefault="00FD28A9" w:rsidP="00FD28A9"/>
          <w:p w14:paraId="7DAB0E96" w14:textId="77777777" w:rsidR="00FD28A9" w:rsidRDefault="004C0216" w:rsidP="00FD28A9">
            <w:r>
              <w:t>Función/c</w:t>
            </w:r>
            <w:r w:rsidR="0006535B">
              <w:t>argo/actividades que desarrolla</w:t>
            </w:r>
            <w:r>
              <w:t xml:space="preserve"> </w:t>
            </w:r>
          </w:p>
          <w:p w14:paraId="265B7B91" w14:textId="77777777" w:rsidR="004C0216" w:rsidRDefault="004C0216" w:rsidP="00FD28A9"/>
          <w:p w14:paraId="1EA032E2" w14:textId="77777777" w:rsidR="00FD28A9" w:rsidRDefault="00FD28A9" w:rsidP="00FD28A9"/>
        </w:tc>
      </w:tr>
      <w:tr w:rsidR="00FD28A9" w:rsidRPr="007F79E0" w14:paraId="0BCB7D4E" w14:textId="77777777" w:rsidTr="00FD28A9">
        <w:tc>
          <w:tcPr>
            <w:tcW w:w="8494" w:type="dxa"/>
          </w:tcPr>
          <w:p w14:paraId="05EE2FCB" w14:textId="77777777" w:rsidR="00FD28A9" w:rsidRDefault="00FD28A9" w:rsidP="00FD28A9"/>
          <w:p w14:paraId="1DAC202B" w14:textId="77777777" w:rsidR="00FD28A9" w:rsidRPr="007F79E0" w:rsidRDefault="00FD28A9" w:rsidP="00FD28A9">
            <w:pPr>
              <w:rPr>
                <w:lang w:val="pt-BR"/>
              </w:rPr>
            </w:pPr>
            <w:r w:rsidRPr="007F79E0">
              <w:rPr>
                <w:lang w:val="pt-BR"/>
              </w:rPr>
              <w:t>Superior institucional</w:t>
            </w:r>
          </w:p>
          <w:p w14:paraId="6F5ADC8A" w14:textId="77777777" w:rsidR="00FD28A9" w:rsidRPr="007F79E0" w:rsidRDefault="0006535B" w:rsidP="00A93592">
            <w:pPr>
              <w:rPr>
                <w:lang w:val="pt-BR"/>
              </w:rPr>
            </w:pPr>
            <w:r>
              <w:rPr>
                <w:lang w:val="pt-BR"/>
              </w:rPr>
              <w:t xml:space="preserve"> Correo electrónico</w:t>
            </w:r>
            <w:r w:rsidR="00FD28A9" w:rsidRPr="007F79E0">
              <w:rPr>
                <w:lang w:val="pt-BR"/>
              </w:rPr>
              <w:t xml:space="preserve">                                                                </w:t>
            </w:r>
            <w:r>
              <w:rPr>
                <w:lang w:val="pt-BR"/>
              </w:rPr>
              <w:t xml:space="preserve">                 </w:t>
            </w:r>
            <w:proofErr w:type="spellStart"/>
            <w:r w:rsidR="00FD28A9" w:rsidRPr="007F79E0">
              <w:rPr>
                <w:lang w:val="pt-BR"/>
              </w:rPr>
              <w:t>Teléfono</w:t>
            </w:r>
            <w:proofErr w:type="spellEnd"/>
          </w:p>
        </w:tc>
      </w:tr>
      <w:tr w:rsidR="00FD28A9" w14:paraId="6B961186" w14:textId="77777777" w:rsidTr="00B62FBA">
        <w:tc>
          <w:tcPr>
            <w:tcW w:w="8494" w:type="dxa"/>
            <w:shd w:val="clear" w:color="auto" w:fill="FFFF00"/>
          </w:tcPr>
          <w:p w14:paraId="1892C911" w14:textId="77777777" w:rsidR="00FD28A9" w:rsidRPr="0006535B" w:rsidRDefault="00FD28A9" w:rsidP="00FD28A9">
            <w:pPr>
              <w:rPr>
                <w:b/>
              </w:rPr>
            </w:pPr>
          </w:p>
          <w:p w14:paraId="52385FB3" w14:textId="77777777" w:rsidR="00FD28A9" w:rsidRPr="004C0216" w:rsidRDefault="00FD28A9" w:rsidP="00FD28A9">
            <w:pPr>
              <w:rPr>
                <w:b/>
              </w:rPr>
            </w:pPr>
            <w:r w:rsidRPr="0006535B">
              <w:rPr>
                <w:b/>
              </w:rPr>
              <w:t xml:space="preserve">Universidad de destino     </w:t>
            </w:r>
            <w:r w:rsidR="0006535B" w:rsidRPr="0006535B">
              <w:rPr>
                <w:b/>
              </w:rPr>
              <w:t>…………………………………… (a completar)</w:t>
            </w:r>
            <w:r w:rsidRPr="0006535B">
              <w:rPr>
                <w:b/>
              </w:rPr>
              <w:t xml:space="preserve">       País</w:t>
            </w:r>
            <w:r w:rsidR="004C0216" w:rsidRPr="0006535B">
              <w:rPr>
                <w:b/>
              </w:rPr>
              <w:t xml:space="preserve">   ESPAÑA</w:t>
            </w:r>
          </w:p>
          <w:p w14:paraId="57BC3DA7" w14:textId="77777777" w:rsidR="00FD28A9" w:rsidRPr="0006535B" w:rsidRDefault="00FD28A9" w:rsidP="00FD28A9">
            <w:pPr>
              <w:rPr>
                <w:b/>
              </w:rPr>
            </w:pPr>
          </w:p>
        </w:tc>
      </w:tr>
      <w:tr w:rsidR="00FD28A9" w14:paraId="2868AE14" w14:textId="77777777" w:rsidTr="00FD28A9">
        <w:tc>
          <w:tcPr>
            <w:tcW w:w="8494" w:type="dxa"/>
          </w:tcPr>
          <w:p w14:paraId="772B240F" w14:textId="77777777" w:rsidR="00FD28A9" w:rsidRDefault="00FD28A9" w:rsidP="00FD28A9"/>
          <w:p w14:paraId="4D134052" w14:textId="77777777" w:rsidR="00FD28A9" w:rsidRDefault="004C0216" w:rsidP="00FD28A9">
            <w:r>
              <w:t>Facultad/Dependencia/</w:t>
            </w:r>
            <w:r w:rsidR="00FD28A9">
              <w:t xml:space="preserve"> </w:t>
            </w:r>
            <w:r>
              <w:t>Oficina</w:t>
            </w:r>
          </w:p>
          <w:p w14:paraId="769760C7" w14:textId="77777777" w:rsidR="00FD28A9" w:rsidRDefault="00FD28A9" w:rsidP="00FD28A9"/>
        </w:tc>
      </w:tr>
      <w:tr w:rsidR="00FD28A9" w14:paraId="2DED7E9D" w14:textId="77777777" w:rsidTr="00FD28A9">
        <w:tc>
          <w:tcPr>
            <w:tcW w:w="8494" w:type="dxa"/>
          </w:tcPr>
          <w:p w14:paraId="52EAEB70" w14:textId="77777777" w:rsidR="008818B2" w:rsidRDefault="008818B2" w:rsidP="008818B2"/>
          <w:p w14:paraId="19570E0B" w14:textId="77777777" w:rsidR="008818B2" w:rsidRDefault="008818B2" w:rsidP="008818B2">
            <w:r>
              <w:t>Activi</w:t>
            </w:r>
            <w:r w:rsidR="004C0216">
              <w:t>dad a rea</w:t>
            </w:r>
            <w:r w:rsidR="0006535B">
              <w:t>lizar en universidad de destino</w:t>
            </w:r>
          </w:p>
          <w:p w14:paraId="3BC2741E" w14:textId="77777777" w:rsidR="00FD28A9" w:rsidRDefault="00FD28A9" w:rsidP="00FD28A9"/>
        </w:tc>
      </w:tr>
      <w:tr w:rsidR="008818B2" w:rsidRPr="007F79E0" w14:paraId="003C383A" w14:textId="77777777" w:rsidTr="00FD28A9">
        <w:tc>
          <w:tcPr>
            <w:tcW w:w="8494" w:type="dxa"/>
          </w:tcPr>
          <w:p w14:paraId="0B1F0D1A" w14:textId="77777777" w:rsidR="008818B2" w:rsidRDefault="004C0216" w:rsidP="008818B2">
            <w:pPr>
              <w:rPr>
                <w:lang w:val="pt-BR"/>
              </w:rPr>
            </w:pPr>
            <w:r>
              <w:rPr>
                <w:lang w:val="pt-BR"/>
              </w:rPr>
              <w:t xml:space="preserve">Contacto en </w:t>
            </w:r>
            <w:proofErr w:type="spellStart"/>
            <w:r>
              <w:rPr>
                <w:lang w:val="pt-BR"/>
              </w:rPr>
              <w:t>universidad</w:t>
            </w:r>
            <w:proofErr w:type="spellEnd"/>
            <w:r>
              <w:rPr>
                <w:lang w:val="pt-BR"/>
              </w:rPr>
              <w:t xml:space="preserve"> de destino (</w:t>
            </w:r>
            <w:proofErr w:type="spellStart"/>
            <w:r>
              <w:rPr>
                <w:lang w:val="pt-BR"/>
              </w:rPr>
              <w:t>nombre</w:t>
            </w:r>
            <w:proofErr w:type="spellEnd"/>
            <w:r>
              <w:rPr>
                <w:lang w:val="pt-BR"/>
              </w:rPr>
              <w:t>/cargo/</w:t>
            </w:r>
            <w:proofErr w:type="spellStart"/>
            <w:r>
              <w:rPr>
                <w:lang w:val="pt-BR"/>
              </w:rPr>
              <w:t>dependencia</w:t>
            </w:r>
            <w:proofErr w:type="spellEnd"/>
            <w:r>
              <w:rPr>
                <w:lang w:val="pt-BR"/>
              </w:rPr>
              <w:t>)</w:t>
            </w:r>
          </w:p>
          <w:p w14:paraId="41465D89" w14:textId="77777777" w:rsidR="004C0216" w:rsidRPr="007F79E0" w:rsidRDefault="004C0216" w:rsidP="008818B2">
            <w:pPr>
              <w:rPr>
                <w:lang w:val="pt-BR"/>
              </w:rPr>
            </w:pPr>
          </w:p>
          <w:p w14:paraId="437F285C" w14:textId="77777777" w:rsidR="008818B2" w:rsidRPr="007F79E0" w:rsidRDefault="0006535B" w:rsidP="00A93592">
            <w:pPr>
              <w:rPr>
                <w:lang w:val="pt-BR"/>
              </w:rPr>
            </w:pPr>
            <w:r>
              <w:rPr>
                <w:lang w:val="pt-BR"/>
              </w:rPr>
              <w:t>Correo electrónico</w:t>
            </w:r>
            <w:r w:rsidR="008818B2" w:rsidRPr="007F79E0">
              <w:rPr>
                <w:lang w:val="pt-BR"/>
              </w:rPr>
              <w:t xml:space="preserve">                                                                   </w:t>
            </w:r>
            <w:r>
              <w:rPr>
                <w:lang w:val="pt-BR"/>
              </w:rPr>
              <w:t xml:space="preserve">                </w:t>
            </w:r>
            <w:proofErr w:type="spellStart"/>
            <w:r w:rsidR="008818B2" w:rsidRPr="007F79E0">
              <w:rPr>
                <w:lang w:val="pt-BR"/>
              </w:rPr>
              <w:t>Teléfono</w:t>
            </w:r>
            <w:proofErr w:type="spellEnd"/>
          </w:p>
        </w:tc>
      </w:tr>
    </w:tbl>
    <w:p w14:paraId="2145C4A4" w14:textId="77777777" w:rsidR="00FD28A9" w:rsidRDefault="00FD28A9">
      <w:pPr>
        <w:rPr>
          <w:lang w:val="pt-BR"/>
        </w:rPr>
      </w:pPr>
    </w:p>
    <w:p w14:paraId="0C958A92" w14:textId="77777777" w:rsidR="004C0216" w:rsidRDefault="004C0216">
      <w:pPr>
        <w:rPr>
          <w:lang w:val="pt-BR"/>
        </w:rPr>
      </w:pPr>
    </w:p>
    <w:p w14:paraId="5FF1AD5F" w14:textId="77777777" w:rsidR="004C0216" w:rsidRPr="007F79E0" w:rsidRDefault="004C0216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8B2" w14:paraId="4969884B" w14:textId="77777777" w:rsidTr="008818B2">
        <w:tc>
          <w:tcPr>
            <w:tcW w:w="8494" w:type="dxa"/>
            <w:shd w:val="clear" w:color="auto" w:fill="D0CECE" w:themeFill="background2" w:themeFillShade="E6"/>
          </w:tcPr>
          <w:p w14:paraId="55950767" w14:textId="77777777" w:rsidR="008818B2" w:rsidRPr="007F79E0" w:rsidRDefault="008818B2">
            <w:pPr>
              <w:rPr>
                <w:lang w:val="pt-BR"/>
              </w:rPr>
            </w:pPr>
          </w:p>
          <w:p w14:paraId="5149D7DA" w14:textId="77777777" w:rsidR="008818B2" w:rsidRPr="007F79E0" w:rsidRDefault="008818B2">
            <w:pPr>
              <w:rPr>
                <w:b/>
                <w:lang w:val="pt-BR"/>
              </w:rPr>
            </w:pPr>
          </w:p>
          <w:p w14:paraId="18EAB372" w14:textId="77777777" w:rsidR="008818B2" w:rsidRDefault="008818B2">
            <w:r w:rsidRPr="00FD28A9">
              <w:rPr>
                <w:b/>
              </w:rPr>
              <w:t xml:space="preserve">Datos </w:t>
            </w:r>
            <w:r>
              <w:rPr>
                <w:b/>
              </w:rPr>
              <w:t>personales del solicitante</w:t>
            </w:r>
          </w:p>
          <w:p w14:paraId="7EF2C971" w14:textId="77777777" w:rsidR="008818B2" w:rsidRDefault="008818B2"/>
          <w:p w14:paraId="4326FA9F" w14:textId="77777777" w:rsidR="008818B2" w:rsidRDefault="008818B2"/>
        </w:tc>
      </w:tr>
      <w:tr w:rsidR="008818B2" w14:paraId="32F0E81A" w14:textId="77777777" w:rsidTr="008818B2">
        <w:tc>
          <w:tcPr>
            <w:tcW w:w="8494" w:type="dxa"/>
          </w:tcPr>
          <w:p w14:paraId="709E799D" w14:textId="77777777" w:rsidR="008818B2" w:rsidRDefault="008818B2"/>
          <w:p w14:paraId="0AAC6A1C" w14:textId="77777777" w:rsidR="008818B2" w:rsidRDefault="004C0216">
            <w:r>
              <w:t>Nombre y a</w:t>
            </w:r>
            <w:r w:rsidR="008818B2">
              <w:t>pellido completo</w:t>
            </w:r>
            <w:r w:rsidR="0006535B">
              <w:t>s</w:t>
            </w:r>
          </w:p>
          <w:p w14:paraId="136F6135" w14:textId="77777777" w:rsidR="008818B2" w:rsidRDefault="008818B2"/>
        </w:tc>
      </w:tr>
      <w:tr w:rsidR="008818B2" w14:paraId="721657BA" w14:textId="77777777" w:rsidTr="008818B2">
        <w:tc>
          <w:tcPr>
            <w:tcW w:w="8494" w:type="dxa"/>
          </w:tcPr>
          <w:p w14:paraId="5F04E99C" w14:textId="77777777" w:rsidR="008818B2" w:rsidRDefault="008818B2"/>
          <w:p w14:paraId="5A830067" w14:textId="77777777" w:rsidR="008818B2" w:rsidRDefault="004C0216">
            <w:r>
              <w:t>Documento de identidad /p</w:t>
            </w:r>
            <w:r w:rsidR="008818B2">
              <w:t>asaporte</w:t>
            </w:r>
          </w:p>
          <w:p w14:paraId="6EB35D7C" w14:textId="77777777" w:rsidR="008818B2" w:rsidRDefault="008818B2"/>
        </w:tc>
      </w:tr>
      <w:tr w:rsidR="008818B2" w14:paraId="5A2039BC" w14:textId="77777777" w:rsidTr="008818B2">
        <w:tc>
          <w:tcPr>
            <w:tcW w:w="8494" w:type="dxa"/>
          </w:tcPr>
          <w:p w14:paraId="5E307A2C" w14:textId="77777777" w:rsidR="008818B2" w:rsidRDefault="008818B2"/>
          <w:p w14:paraId="04CBD0B7" w14:textId="77777777" w:rsidR="008818B2" w:rsidRDefault="004C0216">
            <w:r>
              <w:t>Fecha de n</w:t>
            </w:r>
            <w:r w:rsidR="008818B2">
              <w:t>acimiento</w:t>
            </w:r>
          </w:p>
          <w:p w14:paraId="1A12B115" w14:textId="77777777" w:rsidR="008818B2" w:rsidRDefault="008818B2"/>
        </w:tc>
      </w:tr>
      <w:tr w:rsidR="008818B2" w14:paraId="4564B26B" w14:textId="77777777" w:rsidTr="008818B2">
        <w:tc>
          <w:tcPr>
            <w:tcW w:w="8494" w:type="dxa"/>
          </w:tcPr>
          <w:p w14:paraId="2153C999" w14:textId="77777777" w:rsidR="008818B2" w:rsidRDefault="008818B2"/>
          <w:p w14:paraId="2669C66E" w14:textId="77777777" w:rsidR="008818B2" w:rsidRDefault="008818B2">
            <w:r>
              <w:t xml:space="preserve">Nacionalidad                                                                </w:t>
            </w:r>
            <w:r w:rsidR="004C0216">
              <w:t xml:space="preserve">           </w:t>
            </w:r>
          </w:p>
          <w:p w14:paraId="42EE2741" w14:textId="77777777" w:rsidR="008818B2" w:rsidRDefault="008818B2"/>
        </w:tc>
      </w:tr>
      <w:tr w:rsidR="008818B2" w14:paraId="2FDFB270" w14:textId="77777777" w:rsidTr="008818B2">
        <w:tc>
          <w:tcPr>
            <w:tcW w:w="8494" w:type="dxa"/>
          </w:tcPr>
          <w:p w14:paraId="431D897D" w14:textId="77777777" w:rsidR="008818B2" w:rsidRDefault="008818B2"/>
          <w:p w14:paraId="5F305959" w14:textId="77777777" w:rsidR="004C0216" w:rsidRDefault="008818B2" w:rsidP="008818B2">
            <w:r>
              <w:t>Teléfono</w:t>
            </w:r>
            <w:r w:rsidR="004C0216">
              <w:t xml:space="preserve"> </w:t>
            </w:r>
            <w:r w:rsidR="0006535B">
              <w:t>de contacto/</w:t>
            </w:r>
            <w:r w:rsidR="004C0216">
              <w:t>celular</w:t>
            </w:r>
            <w:r>
              <w:t xml:space="preserve">      </w:t>
            </w:r>
          </w:p>
          <w:p w14:paraId="5CE09C79" w14:textId="77777777" w:rsidR="008818B2" w:rsidRDefault="008818B2" w:rsidP="008818B2">
            <w:r>
              <w:t xml:space="preserve">                                                                        </w:t>
            </w:r>
          </w:p>
        </w:tc>
      </w:tr>
      <w:tr w:rsidR="008818B2" w14:paraId="5F26D6A4" w14:textId="77777777" w:rsidTr="008818B2">
        <w:tc>
          <w:tcPr>
            <w:tcW w:w="8494" w:type="dxa"/>
          </w:tcPr>
          <w:p w14:paraId="33CD3C6B" w14:textId="77777777" w:rsidR="008818B2" w:rsidRDefault="008818B2"/>
          <w:p w14:paraId="6393A485" w14:textId="77777777" w:rsidR="004C0216" w:rsidRDefault="008818B2">
            <w:r>
              <w:t xml:space="preserve">Dirección        </w:t>
            </w:r>
          </w:p>
          <w:p w14:paraId="321B5F61" w14:textId="77777777" w:rsidR="008818B2" w:rsidRDefault="008818B2">
            <w:r>
              <w:t xml:space="preserve">                                                                      </w:t>
            </w:r>
          </w:p>
        </w:tc>
      </w:tr>
      <w:tr w:rsidR="008818B2" w14:paraId="4CBDC2E2" w14:textId="77777777" w:rsidTr="008818B2">
        <w:tc>
          <w:tcPr>
            <w:tcW w:w="8494" w:type="dxa"/>
          </w:tcPr>
          <w:p w14:paraId="70053993" w14:textId="77777777" w:rsidR="008818B2" w:rsidRDefault="008818B2"/>
          <w:p w14:paraId="137EC11A" w14:textId="77777777" w:rsidR="008818B2" w:rsidRDefault="0006535B" w:rsidP="004C0216">
            <w:r>
              <w:t>Correo electrónico</w:t>
            </w:r>
          </w:p>
          <w:p w14:paraId="00C2D04D" w14:textId="77777777" w:rsidR="004C0216" w:rsidRDefault="004C0216" w:rsidP="004C0216"/>
        </w:tc>
      </w:tr>
    </w:tbl>
    <w:p w14:paraId="26EA38B0" w14:textId="77777777" w:rsidR="008818B2" w:rsidRDefault="008818B2"/>
    <w:sectPr w:rsidR="008818B2" w:rsidSect="00DA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A9"/>
    <w:rsid w:val="0006535B"/>
    <w:rsid w:val="00112C99"/>
    <w:rsid w:val="004C0216"/>
    <w:rsid w:val="00511926"/>
    <w:rsid w:val="005D06D6"/>
    <w:rsid w:val="0067357B"/>
    <w:rsid w:val="006E7E09"/>
    <w:rsid w:val="007F79E0"/>
    <w:rsid w:val="008818B2"/>
    <w:rsid w:val="008B2AEC"/>
    <w:rsid w:val="00A93592"/>
    <w:rsid w:val="00B62FBA"/>
    <w:rsid w:val="00D94CFB"/>
    <w:rsid w:val="00DA5420"/>
    <w:rsid w:val="00E600B9"/>
    <w:rsid w:val="00FA08B1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1EB8"/>
  <w15:docId w15:val="{7CEB0E51-19B5-4D3A-B653-EFDBF411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F79E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pl-PL"/>
    </w:rPr>
  </w:style>
  <w:style w:type="character" w:customStyle="1" w:styleId="EncabezadoCar">
    <w:name w:val="Encabezado Car"/>
    <w:basedOn w:val="Fuentedeprrafopredeter"/>
    <w:link w:val="Encabezado"/>
    <w:rsid w:val="007F79E0"/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Salvo</dc:creator>
  <cp:lastModifiedBy>Fundacion Acevedo</cp:lastModifiedBy>
  <cp:revision>2</cp:revision>
  <cp:lastPrinted>2017-01-13T15:33:00Z</cp:lastPrinted>
  <dcterms:created xsi:type="dcterms:W3CDTF">2025-07-25T18:34:00Z</dcterms:created>
  <dcterms:modified xsi:type="dcterms:W3CDTF">2025-07-25T18:34:00Z</dcterms:modified>
</cp:coreProperties>
</file>